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1985">
      <w:pPr>
        <w:pStyle w:val="NormalWeb"/>
        <w:jc w:val="center"/>
        <w:divId w:val="85788899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201d67b9b$2282052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201d67b9b$2282052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B1985">
      <w:pPr>
        <w:pStyle w:val="NormalWeb"/>
        <w:jc w:val="center"/>
        <w:divId w:val="85788899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9B1985">
      <w:pPr>
        <w:jc w:val="center"/>
        <w:divId w:val="85788899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B1985">
      <w:pPr>
        <w:jc w:val="center"/>
        <w:divId w:val="857888992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օգոստոս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9B1985">
      <w:pPr>
        <w:pStyle w:val="NormalWeb"/>
        <w:jc w:val="center"/>
        <w:divId w:val="857888992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10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Pr="004A1904" w:rsidRDefault="009B1985">
      <w:pPr>
        <w:pStyle w:val="NormalWeb"/>
        <w:divId w:val="857888992"/>
      </w:pPr>
      <w:r w:rsidRPr="004A1904">
        <w:t>Համայնքի</w:t>
      </w:r>
      <w:r w:rsidRPr="004A1904">
        <w:t xml:space="preserve"> </w:t>
      </w:r>
      <w:r w:rsidRPr="004A1904">
        <w:t>ավագանու</w:t>
      </w:r>
      <w:r w:rsidRPr="004A1904">
        <w:t xml:space="preserve"> </w:t>
      </w:r>
      <w:r w:rsidRPr="004A1904">
        <w:t>նիստին</w:t>
      </w:r>
      <w:r w:rsidRPr="004A1904">
        <w:t xml:space="preserve"> </w:t>
      </w:r>
      <w:r w:rsidRPr="004A1904">
        <w:t>ներկա</w:t>
      </w:r>
      <w:r w:rsidRPr="004A1904">
        <w:rPr>
          <w:rFonts w:ascii="Calibri" w:hAnsi="Calibri" w:cs="Calibri"/>
        </w:rPr>
        <w:t> </w:t>
      </w:r>
      <w:r w:rsidRPr="004A1904">
        <w:t>էին</w:t>
      </w:r>
      <w:r w:rsidRPr="004A1904">
        <w:t xml:space="preserve"> </w:t>
      </w:r>
      <w:r w:rsidRPr="004A1904">
        <w:t>ավագանու</w:t>
      </w:r>
      <w:r w:rsidRPr="004A1904">
        <w:t xml:space="preserve"> 1 </w:t>
      </w:r>
      <w:r w:rsidRPr="004A1904">
        <w:t>անդամներ</w:t>
      </w:r>
      <w:r w:rsidRPr="004A1904">
        <w:t>:</w:t>
      </w:r>
    </w:p>
    <w:p w:rsidR="00000000" w:rsidRPr="004A1904" w:rsidRDefault="009B1985">
      <w:pPr>
        <w:pStyle w:val="NormalWeb"/>
        <w:divId w:val="857888992"/>
      </w:pPr>
      <w:r w:rsidRPr="004A1904">
        <w:t>Բացակա</w:t>
      </w:r>
      <w:r w:rsidRPr="004A1904">
        <w:t xml:space="preserve"> </w:t>
      </w:r>
      <w:r w:rsidRPr="004A1904">
        <w:t>էին</w:t>
      </w:r>
      <w:r w:rsidRPr="004A1904">
        <w:t xml:space="preserve">` </w:t>
      </w:r>
      <w:r w:rsidRPr="004A1904">
        <w:t>Ռազմիկ</w:t>
      </w:r>
      <w:r w:rsidRPr="004A1904">
        <w:t xml:space="preserve"> </w:t>
      </w:r>
      <w:r w:rsidRPr="004A1904">
        <w:t>Բալինյանը</w:t>
      </w:r>
      <w:r w:rsidRPr="004A1904">
        <w:t xml:space="preserve">, </w:t>
      </w:r>
      <w:r w:rsidRPr="004A1904">
        <w:t>Գառնիկ</w:t>
      </w:r>
      <w:r w:rsidRPr="004A1904">
        <w:t xml:space="preserve"> </w:t>
      </w:r>
      <w:r w:rsidRPr="004A1904">
        <w:t>Դավթյանը</w:t>
      </w:r>
      <w:r w:rsidRPr="004A1904">
        <w:t xml:space="preserve">, </w:t>
      </w:r>
      <w:r w:rsidRPr="004A1904">
        <w:t>Սամվել</w:t>
      </w:r>
      <w:r w:rsidRPr="004A1904">
        <w:t xml:space="preserve"> </w:t>
      </w:r>
      <w:r w:rsidRPr="004A1904">
        <w:t>Դավթյանը</w:t>
      </w:r>
      <w:r w:rsidRPr="004A1904">
        <w:t xml:space="preserve">, </w:t>
      </w:r>
      <w:r w:rsidRPr="004A1904">
        <w:t>Արգամ</w:t>
      </w:r>
      <w:r w:rsidRPr="004A1904">
        <w:t xml:space="preserve"> </w:t>
      </w:r>
      <w:r w:rsidRPr="004A1904">
        <w:t>Թամրազյանը</w:t>
      </w:r>
      <w:r w:rsidRPr="004A1904">
        <w:t xml:space="preserve">, </w:t>
      </w:r>
      <w:r w:rsidRPr="004A1904">
        <w:t>Արթուր</w:t>
      </w:r>
      <w:r w:rsidRPr="004A1904">
        <w:t xml:space="preserve"> </w:t>
      </w:r>
      <w:r w:rsidRPr="004A1904">
        <w:t>Թամրազյանը</w:t>
      </w:r>
      <w:r w:rsidRPr="004A1904">
        <w:t xml:space="preserve">, </w:t>
      </w:r>
      <w:r w:rsidRPr="004A1904">
        <w:t>Վարդան</w:t>
      </w:r>
      <w:r w:rsidRPr="004A1904">
        <w:t xml:space="preserve"> </w:t>
      </w:r>
      <w:r w:rsidRPr="004A1904">
        <w:t>Հախվերդյանը</w:t>
      </w:r>
      <w:r w:rsidRPr="004A1904">
        <w:t xml:space="preserve">, </w:t>
      </w:r>
      <w:r w:rsidRPr="004A1904">
        <w:t>Սուրեն</w:t>
      </w:r>
      <w:r w:rsidRPr="004A1904">
        <w:t xml:space="preserve"> </w:t>
      </w:r>
      <w:r w:rsidRPr="004A1904">
        <w:t>Մելիքյանը</w:t>
      </w:r>
      <w:r w:rsidRPr="004A1904">
        <w:t xml:space="preserve">, </w:t>
      </w:r>
      <w:r w:rsidRPr="004A1904">
        <w:t>Սահակ</w:t>
      </w:r>
      <w:r w:rsidRPr="004A1904">
        <w:t xml:space="preserve"> </w:t>
      </w:r>
      <w:r w:rsidRPr="004A1904">
        <w:t>Մկրտումյանը</w:t>
      </w:r>
      <w:r w:rsidRPr="004A1904">
        <w:t xml:space="preserve">, </w:t>
      </w:r>
      <w:r w:rsidRPr="004A1904">
        <w:t>Վարդան</w:t>
      </w:r>
      <w:r w:rsidRPr="004A1904">
        <w:t xml:space="preserve"> </w:t>
      </w:r>
      <w:r w:rsidRPr="004A1904">
        <w:t>Մնացականյանը</w:t>
      </w:r>
      <w:r w:rsidRPr="004A1904">
        <w:t xml:space="preserve">, </w:t>
      </w:r>
      <w:r w:rsidRPr="004A1904">
        <w:t>Վարդան</w:t>
      </w:r>
      <w:r w:rsidRPr="004A1904">
        <w:t xml:space="preserve"> </w:t>
      </w:r>
      <w:r w:rsidRPr="004A1904">
        <w:t>Մնացականյանը</w:t>
      </w:r>
      <w:r w:rsidRPr="004A1904">
        <w:t xml:space="preserve">, </w:t>
      </w:r>
      <w:r w:rsidRPr="004A1904">
        <w:t>Վարդան</w:t>
      </w:r>
      <w:r w:rsidRPr="004A1904">
        <w:t xml:space="preserve"> </w:t>
      </w:r>
      <w:r w:rsidRPr="004A1904">
        <w:t>Մուկուչյանը</w:t>
      </w:r>
      <w:r w:rsidRPr="004A1904">
        <w:t xml:space="preserve">, </w:t>
      </w:r>
      <w:r w:rsidRPr="004A1904">
        <w:t>Դավիթ</w:t>
      </w:r>
      <w:r w:rsidRPr="004A1904">
        <w:t xml:space="preserve"> </w:t>
      </w:r>
      <w:r w:rsidRPr="004A1904">
        <w:t>Սարգսյանը</w:t>
      </w:r>
      <w:r w:rsidRPr="004A1904">
        <w:t xml:space="preserve">, </w:t>
      </w:r>
      <w:r w:rsidRPr="004A1904">
        <w:t>Գեվորգ</w:t>
      </w:r>
      <w:r w:rsidRPr="004A1904">
        <w:t xml:space="preserve"> </w:t>
      </w:r>
      <w:r w:rsidRPr="004A1904">
        <w:t>Սողոմոնյանը</w:t>
      </w:r>
      <w:r w:rsidRPr="004A1904">
        <w:t>,</w:t>
      </w:r>
      <w:r w:rsidRPr="004A1904">
        <w:t xml:space="preserve"> </w:t>
      </w:r>
      <w:r w:rsidRPr="004A1904">
        <w:t>Տիգրան</w:t>
      </w:r>
      <w:r w:rsidRPr="004A1904">
        <w:t xml:space="preserve"> </w:t>
      </w:r>
      <w:r w:rsidRPr="004A1904">
        <w:t>Ստեփանյանը</w:t>
      </w:r>
    </w:p>
    <w:p w:rsidR="00000000" w:rsidRPr="004A1904" w:rsidRDefault="009B1985">
      <w:pPr>
        <w:pStyle w:val="NormalWeb"/>
        <w:divId w:val="857888992"/>
      </w:pPr>
      <w:r w:rsidRPr="004A1904">
        <w:rPr>
          <w:rStyle w:val="Strong"/>
          <w:u w:val="single"/>
        </w:rPr>
        <w:t>Համայնքի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ղեկավարի</w:t>
      </w:r>
      <w:r w:rsidRPr="004A1904">
        <w:rPr>
          <w:rStyle w:val="Strong"/>
          <w:rFonts w:ascii="Calibri" w:hAnsi="Calibri" w:cs="Calibri"/>
          <w:u w:val="single"/>
        </w:rPr>
        <w:t> </w:t>
      </w:r>
      <w:r w:rsidRPr="004A1904">
        <w:rPr>
          <w:rStyle w:val="Strong"/>
          <w:u w:val="single"/>
        </w:rPr>
        <w:t>հրավերով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ավագանու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նիստին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մասնակցում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էին</w:t>
      </w:r>
      <w:r w:rsidRPr="004A1904">
        <w:rPr>
          <w:rStyle w:val="Strong"/>
          <w:u w:val="single"/>
        </w:rPr>
        <w:t>`</w:t>
      </w:r>
      <w:r w:rsidRPr="004A1904">
        <w:rPr>
          <w:b/>
          <w:bCs/>
          <w:u w:val="single"/>
        </w:rPr>
        <w:br/>
      </w:r>
      <w:r w:rsidRPr="004A1904">
        <w:t>Արարատ</w:t>
      </w:r>
      <w:r w:rsidRPr="004A1904">
        <w:t xml:space="preserve"> </w:t>
      </w:r>
      <w:r w:rsidRPr="004A1904">
        <w:t>Թամրազյան</w:t>
      </w:r>
      <w:r w:rsidRPr="004A1904">
        <w:t xml:space="preserve">, </w:t>
      </w:r>
      <w:r w:rsidRPr="004A1904">
        <w:t>Գեվորգ</w:t>
      </w:r>
      <w:r w:rsidRPr="004A1904">
        <w:t xml:space="preserve"> </w:t>
      </w:r>
      <w:r w:rsidRPr="004A1904">
        <w:t>Ամիրխանյան</w:t>
      </w:r>
      <w:r w:rsidRPr="004A1904">
        <w:t xml:space="preserve">, </w:t>
      </w:r>
      <w:r w:rsidRPr="004A1904">
        <w:t>Գրիգոր</w:t>
      </w:r>
      <w:r w:rsidRPr="004A1904">
        <w:t xml:space="preserve"> </w:t>
      </w:r>
      <w:r w:rsidRPr="004A1904">
        <w:t>Գեվորգյան</w:t>
      </w:r>
      <w:r w:rsidRPr="004A1904">
        <w:t xml:space="preserve">, </w:t>
      </w:r>
      <w:r w:rsidRPr="004A1904">
        <w:t>Լեվոն</w:t>
      </w:r>
      <w:r w:rsidRPr="004A1904">
        <w:t xml:space="preserve"> </w:t>
      </w:r>
      <w:r w:rsidRPr="004A1904">
        <w:t>Ավագյան</w:t>
      </w:r>
      <w:r w:rsidRPr="004A1904">
        <w:t xml:space="preserve">, </w:t>
      </w:r>
      <w:r w:rsidRPr="004A1904">
        <w:t>Ալբերտ</w:t>
      </w:r>
      <w:r w:rsidRPr="004A1904">
        <w:t xml:space="preserve"> </w:t>
      </w:r>
      <w:r w:rsidRPr="004A1904">
        <w:t>Սիմոնյան</w:t>
      </w:r>
      <w:r w:rsidRPr="004A1904">
        <w:t xml:space="preserve">, </w:t>
      </w:r>
      <w:r w:rsidRPr="004A1904">
        <w:t>Սուրեն</w:t>
      </w:r>
      <w:r w:rsidRPr="004A1904">
        <w:t xml:space="preserve"> </w:t>
      </w:r>
      <w:r w:rsidRPr="004A1904">
        <w:t>Ամյան</w:t>
      </w:r>
    </w:p>
    <w:p w:rsidR="00000000" w:rsidRPr="004A1904" w:rsidRDefault="009B1985">
      <w:pPr>
        <w:pStyle w:val="NormalWeb"/>
        <w:divId w:val="857888992"/>
      </w:pPr>
      <w:r w:rsidRPr="004A1904">
        <w:rPr>
          <w:rStyle w:val="Strong"/>
          <w:u w:val="single"/>
        </w:rPr>
        <w:t>Նիստը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վարում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էր</w:t>
      </w:r>
      <w:proofErr w:type="gramStart"/>
      <w:r w:rsidRPr="004A1904">
        <w:rPr>
          <w:rStyle w:val="Strong"/>
          <w:rFonts w:ascii="Calibri" w:hAnsi="Calibri" w:cs="Calibri"/>
          <w:u w:val="single"/>
        </w:rPr>
        <w:t>  </w:t>
      </w:r>
      <w:r w:rsidRPr="004A1904">
        <w:rPr>
          <w:rStyle w:val="Strong"/>
          <w:u w:val="single"/>
        </w:rPr>
        <w:t>ՀՀ</w:t>
      </w:r>
      <w:proofErr w:type="gramEnd"/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Դիլիջան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համայնքի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ղեկավարի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տեղակալ</w:t>
      </w:r>
      <w:r w:rsidRPr="004A1904">
        <w:rPr>
          <w:rStyle w:val="Strong"/>
          <w:u w:val="single"/>
        </w:rPr>
        <w:t xml:space="preserve">` </w:t>
      </w:r>
      <w:r w:rsidRPr="004A1904">
        <w:rPr>
          <w:rStyle w:val="Strong"/>
          <w:u w:val="single"/>
        </w:rPr>
        <w:t>Արա</w:t>
      </w:r>
      <w:r w:rsidRPr="004A1904">
        <w:rPr>
          <w:rStyle w:val="Strong"/>
          <w:u w:val="single"/>
        </w:rPr>
        <w:t xml:space="preserve"> </w:t>
      </w:r>
      <w:r w:rsidRPr="004A1904">
        <w:rPr>
          <w:rStyle w:val="Strong"/>
          <w:u w:val="single"/>
        </w:rPr>
        <w:t>Մարտիրոսյանը</w:t>
      </w:r>
    </w:p>
    <w:p w:rsidR="00000000" w:rsidRPr="004A1904" w:rsidRDefault="004A1904">
      <w:pPr>
        <w:pStyle w:val="NormalWeb"/>
        <w:divId w:val="857888992"/>
      </w:pPr>
      <w:r w:rsidRPr="004A1904">
        <w:rPr>
          <w:rFonts w:cs="Calibri"/>
          <w:lang w:val="hy-AM"/>
        </w:rPr>
        <w:t>Նիստին ներկա է ավագանու 1 անդամ</w:t>
      </w:r>
      <w:r>
        <w:rPr>
          <w:rFonts w:cs="Calibri"/>
          <w:lang w:val="hy-AM"/>
        </w:rPr>
        <w:t xml:space="preserve">: Համաձայն  &lt;&lt;Տեղական ինքնակառավարման մասին&gt;&gt; օրենքի 16-րդ հոդվածի 3-րդ մասի </w:t>
      </w:r>
      <w:r w:rsidRPr="004A1904">
        <w:rPr>
          <w:rFonts w:cs="Calibri"/>
          <w:lang w:val="hy-AM"/>
        </w:rPr>
        <w:t>նիստը  իրավազոր չէ:</w:t>
      </w:r>
      <w:r w:rsidR="009B1985" w:rsidRPr="004A190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5788899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9B198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B198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85788899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B198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B198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9B198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</w:tc>
      </w:tr>
    </w:tbl>
    <w:p w:rsidR="00000000" w:rsidRDefault="009B1985" w:rsidP="004A1904">
      <w:pPr>
        <w:pStyle w:val="NormalWeb"/>
        <w:ind w:right="720"/>
        <w:divId w:val="1474371649"/>
      </w:pPr>
      <w:bookmarkStart w:id="0" w:name="_GoBack"/>
      <w:bookmarkEnd w:id="0"/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տեղակալ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>________________</w:t>
      </w:r>
    </w:p>
    <w:p w:rsidR="00000000" w:rsidRDefault="009B1985">
      <w:pPr>
        <w:pStyle w:val="NormalWeb"/>
        <w:divId w:val="857888992"/>
      </w:pPr>
      <w:r>
        <w:rPr>
          <w:rFonts w:ascii="Calibri" w:hAnsi="Calibri" w:cs="Calibri"/>
        </w:rPr>
        <w:t> </w:t>
      </w:r>
    </w:p>
    <w:p w:rsidR="009B1985" w:rsidRDefault="009B1985">
      <w:pPr>
        <w:pStyle w:val="NormalWeb"/>
        <w:divId w:val="2083795703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9B1985" w:rsidSect="004A1904">
      <w:pgSz w:w="11907" w:h="16839"/>
      <w:pgMar w:top="284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36"/>
    <w:rsid w:val="003C6036"/>
    <w:rsid w:val="004A1904"/>
    <w:rsid w:val="009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302B6-1AB2-457F-97DC-D4C838A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2020-08-26T11:27:00Z</cp:lastPrinted>
  <dcterms:created xsi:type="dcterms:W3CDTF">2020-08-26T11:28:00Z</dcterms:created>
  <dcterms:modified xsi:type="dcterms:W3CDTF">2020-08-26T11:28:00Z</dcterms:modified>
</cp:coreProperties>
</file>