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A" w:rsidRDefault="003756AA" w:rsidP="003756AA">
      <w:pPr>
        <w:pStyle w:val="a9"/>
        <w:spacing w:before="0" w:beforeAutospacing="0" w:after="0" w:afterAutospacing="0"/>
        <w:ind w:firstLine="375"/>
        <w:jc w:val="right"/>
        <w:rPr>
          <w:rStyle w:val="aa"/>
          <w:rFonts w:ascii="GHEA Grapalat" w:hAnsi="GHEA Grapalat"/>
          <w:b w:val="0"/>
          <w:i/>
          <w:color w:val="000000"/>
          <w:sz w:val="16"/>
          <w:szCs w:val="16"/>
        </w:rPr>
      </w:pPr>
    </w:p>
    <w:p w:rsidR="003756AA" w:rsidRPr="006B7BCF" w:rsidRDefault="003756AA" w:rsidP="003756A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756AA" w:rsidRPr="006B7BCF" w:rsidRDefault="003756AA" w:rsidP="003756A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u w:val="single"/>
          <w:lang w:val="hy-AM"/>
        </w:rPr>
        <w:t>դիզելային վառելիքի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         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</w:p>
    <w:p w:rsidR="003756AA" w:rsidRDefault="003756AA" w:rsidP="003756A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ՀՀ-ՏՄԴՀ-ԳՀԱՊՁԲ-</w:t>
      </w:r>
      <w:r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Pr="003756AA">
        <w:rPr>
          <w:rFonts w:ascii="GHEA Grapalat" w:hAnsi="GHEA Grapalat" w:cs="Sylfaen"/>
          <w:b/>
          <w:sz w:val="20"/>
          <w:lang w:val="af-ZA"/>
        </w:rPr>
        <w:t>12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</w:t>
      </w:r>
    </w:p>
    <w:p w:rsidR="003756AA" w:rsidRDefault="003756AA" w:rsidP="003756A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                                                         </w:t>
      </w:r>
    </w:p>
    <w:p w:rsidR="003756AA" w:rsidRPr="00983E97" w:rsidRDefault="003756AA" w:rsidP="003756AA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proofErr w:type="spellStart"/>
      <w:r w:rsidR="00A73E9D" w:rsidRPr="00A73E9D">
        <w:rPr>
          <w:rFonts w:ascii="Arial Unicode" w:hAnsi="Arial Unicode" w:cs="Sylfaen"/>
          <w:sz w:val="20"/>
          <w:lang w:val="ru-RU"/>
        </w:rPr>
        <w:t>մայիս</w:t>
      </w:r>
      <w:proofErr w:type="spellEnd"/>
      <w:r>
        <w:rPr>
          <w:rFonts w:ascii="GHEA Grapalat" w:hAnsi="GHEA Grapalat" w:cs="Sylfaen"/>
          <w:sz w:val="20"/>
          <w:lang w:val="hy-AM"/>
        </w:rPr>
        <w:t>ի</w:t>
      </w:r>
      <w:r w:rsidRPr="005F2EA2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2</w:t>
      </w:r>
      <w:r w:rsidR="00A73E9D" w:rsidRPr="00A73E9D">
        <w:rPr>
          <w:rFonts w:ascii="GHEA Grapalat" w:hAnsi="GHEA Grapalat" w:cs="Sylfaen"/>
          <w:sz w:val="20"/>
          <w:lang w:val="af-ZA"/>
        </w:rPr>
        <w:t>7</w:t>
      </w:r>
      <w:r w:rsidRPr="005F2EA2">
        <w:rPr>
          <w:rFonts w:ascii="GHEA Grapalat" w:hAnsi="GHEA Grapalat" w:cs="Sylfaen"/>
          <w:sz w:val="20"/>
          <w:lang w:val="af-ZA"/>
        </w:rPr>
        <w:t xml:space="preserve">-ին </w:t>
      </w:r>
      <w:r>
        <w:rPr>
          <w:rFonts w:ascii="GHEA Grapalat" w:hAnsi="GHEA Grapalat" w:cs="Sylfaen"/>
          <w:sz w:val="20"/>
          <w:lang w:val="af-ZA"/>
        </w:rPr>
        <w:t xml:space="preserve">կնքված N </w:t>
      </w:r>
      <w:r>
        <w:rPr>
          <w:rFonts w:ascii="GHEA Grapalat" w:hAnsi="GHEA Grapalat" w:cs="Sylfaen"/>
          <w:sz w:val="20"/>
          <w:u w:val="single"/>
          <w:lang w:val="hy-AM"/>
        </w:rPr>
        <w:t>ՀՀ-ՏՄԴՀ-ԳՀԱՊՁԲ-20/</w:t>
      </w:r>
      <w:r w:rsidRPr="003756AA">
        <w:rPr>
          <w:rFonts w:ascii="GHEA Grapalat" w:hAnsi="GHEA Grapalat" w:cs="Sylfaen"/>
          <w:sz w:val="20"/>
          <w:u w:val="single"/>
          <w:lang w:val="af-ZA"/>
        </w:rPr>
        <w:t>12</w:t>
      </w:r>
      <w:r w:rsidRPr="001D0F0B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3756AA" w:rsidRDefault="003756AA" w:rsidP="003756AA">
      <w:pPr>
        <w:spacing w:line="360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3756AA" w:rsidRPr="00BF7713" w:rsidTr="0035299C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3756AA" w:rsidRPr="00BF7713" w:rsidTr="0035299C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a8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3756AA" w:rsidRPr="00BF7713" w:rsidTr="0035299C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22771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3756AA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9500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A73E9D" w:rsidRDefault="00A73E9D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2945000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3756AA" w:rsidRDefault="003756AA" w:rsidP="0035299C">
            <w:r w:rsidRPr="001935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Default="003756AA" w:rsidP="0035299C">
            <w:r w:rsidRPr="0019358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Դիզելային վառելիք</w:t>
            </w:r>
          </w:p>
        </w:tc>
      </w:tr>
      <w:tr w:rsidR="003756AA" w:rsidRPr="00BF7713" w:rsidTr="0035299C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a8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E00725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05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3756AA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06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756AA" w:rsidRPr="00CB7DEB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.2020</w:t>
            </w: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3756AA" w:rsidRPr="003D17D0" w:rsidRDefault="003756AA" w:rsidP="0035299C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3756AA" w:rsidRPr="00BF7713" w:rsidTr="0035299C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3756AA" w:rsidRPr="00BF7713" w:rsidTr="0035299C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3756AA" w:rsidRPr="00BF7713" w:rsidTr="0035299C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a8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3756AA" w:rsidRPr="00BF7713" w:rsidTr="0035299C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3D17D0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3756AA" w:rsidRPr="00604A2D" w:rsidRDefault="003756AA" w:rsidP="0035299C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3756AA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3756AA" w:rsidRPr="0082077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820773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756AA" w:rsidRPr="003756AA" w:rsidRDefault="003756AA" w:rsidP="0035299C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2295833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756AA" w:rsidRPr="003756AA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459167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756AA" w:rsidRPr="003756AA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2755000</w:t>
            </w:r>
          </w:p>
        </w:tc>
      </w:tr>
      <w:tr w:rsidR="003756AA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1908" w:type="dxa"/>
            <w:gridSpan w:val="7"/>
            <w:vAlign w:val="center"/>
          </w:tcPr>
          <w:p w:rsidR="003756AA" w:rsidRPr="0082077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,,Մաքս Օիլ,,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756AA" w:rsidRPr="003756AA" w:rsidRDefault="003756AA" w:rsidP="0035299C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2493750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756AA" w:rsidRPr="003756AA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498750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756AA" w:rsidRPr="003756AA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2992500</w:t>
            </w:r>
          </w:p>
        </w:tc>
      </w:tr>
      <w:tr w:rsidR="003756AA" w:rsidRPr="00820773" w:rsidTr="0035299C">
        <w:tc>
          <w:tcPr>
            <w:tcW w:w="1395" w:type="dxa"/>
            <w:gridSpan w:val="4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908" w:type="dxa"/>
            <w:gridSpan w:val="7"/>
            <w:vAlign w:val="center"/>
          </w:tcPr>
          <w:p w:rsidR="003756AA" w:rsidRPr="0082077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2077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,,ՖԼԵՇ,,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3756AA" w:rsidRPr="003756AA" w:rsidRDefault="003756AA" w:rsidP="0035299C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2375000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3756AA" w:rsidRPr="003756AA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475000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3756AA" w:rsidRPr="0082077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3756AA" w:rsidRPr="003756AA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2850000</w:t>
            </w:r>
          </w:p>
        </w:tc>
      </w:tr>
      <w:tr w:rsidR="003756AA" w:rsidRPr="00BF7713" w:rsidTr="0035299C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756AA" w:rsidRPr="00BF7713" w:rsidTr="0035299C">
        <w:tc>
          <w:tcPr>
            <w:tcW w:w="818" w:type="dxa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3756AA" w:rsidRPr="00BF7713" w:rsidTr="0035299C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3756AA" w:rsidRPr="00BF7713" w:rsidTr="0035299C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3756AA" w:rsidRPr="00BF7713" w:rsidTr="0035299C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2616FE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73E9D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3756AA" w:rsidRPr="00F50FBC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3756AA" w:rsidRPr="00A73E9D" w:rsidTr="0035299C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56AA" w:rsidRPr="00F50FBC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73E9D" w:rsidP="0035299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A73E9D" w:rsidP="0035299C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A73E9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23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05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="003756AA"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A73E9D" w:rsidTr="0035299C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</w:t>
            </w:r>
            <w:r w:rsidR="00A73E9D"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25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A73E9D"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  <w:r w:rsidRPr="00A73E9D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73E9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ը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03571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Pr="00603571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603571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603571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60357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c>
          <w:tcPr>
            <w:tcW w:w="818" w:type="dxa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3756AA" w:rsidRPr="00BF7713" w:rsidTr="0035299C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3756AA" w:rsidRPr="00BF7713" w:rsidTr="0035299C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3756AA" w:rsidRPr="00BF7713" w:rsidTr="0035299C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3756AA" w:rsidRPr="00C21CC0" w:rsidTr="0035299C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3756AA" w:rsidRPr="003D7AC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ՀՀ-ՏՄԴՀ-ԳՀԱՊՁԲ-20</w:t>
            </w: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3D7AC2">
              <w:rPr>
                <w:rFonts w:ascii="GHEA Grapalat" w:hAnsi="GHEA Grapalat"/>
                <w:b/>
                <w:sz w:val="14"/>
                <w:szCs w:val="14"/>
                <w:lang w:val="ru-RU"/>
              </w:rPr>
              <w:t>12</w:t>
            </w:r>
            <w:bookmarkStart w:id="0" w:name="_GoBack"/>
            <w:bookmarkEnd w:id="0"/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7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A73E9D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756AA" w:rsidRPr="00F13625" w:rsidRDefault="00A73E9D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="003756AA" w:rsidRPr="00E625A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756AA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20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756AA" w:rsidRPr="00A73E9D" w:rsidRDefault="00A73E9D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2755000</w:t>
            </w:r>
          </w:p>
        </w:tc>
      </w:tr>
      <w:tr w:rsidR="003756AA" w:rsidRPr="00BF7713" w:rsidTr="0035299C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756AA" w:rsidRPr="00BF7713" w:rsidTr="0035299C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a8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3756AA" w:rsidRPr="00C21CC0" w:rsidTr="0035299C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3756AA" w:rsidRPr="005F2EA2" w:rsidRDefault="003756AA" w:rsidP="0035299C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F2EA2">
              <w:rPr>
                <w:rFonts w:ascii="GHEA Grapalat" w:hAnsi="GHEA Grapalat" w:cs="Sylfaen"/>
                <w:b/>
                <w:sz w:val="14"/>
                <w:szCs w:val="14"/>
              </w:rPr>
              <w:t>,,ՍԻՓԻԷՍ ՕԻԼ,,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Երևան, Պուշկինի 1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F2EA2">
              <w:rPr>
                <w:rFonts w:ascii="GHEA Grapalat" w:hAnsi="GHEA Grapalat" w:cs="Sylfaen"/>
                <w:sz w:val="14"/>
                <w:szCs w:val="14"/>
              </w:rPr>
              <w:t>tender@cps.am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03571">
              <w:rPr>
                <w:rFonts w:ascii="GHEA Grapalat" w:hAnsi="GHEA Grapalat"/>
                <w:b/>
                <w:sz w:val="14"/>
                <w:szCs w:val="14"/>
              </w:rPr>
              <w:t>1660006430550100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5F2EA2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02665864</w:t>
            </w:r>
          </w:p>
        </w:tc>
      </w:tr>
      <w:tr w:rsidR="003756AA" w:rsidRPr="00BF7713" w:rsidTr="0035299C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FE6DAE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proofErr w:type="spellEnd"/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FE6DAE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</w:t>
            </w: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3756AA" w:rsidRPr="00BF7713" w:rsidRDefault="003756AA" w:rsidP="003529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756AA" w:rsidRPr="00BF7713" w:rsidTr="0035299C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756AA" w:rsidRPr="00BF7713" w:rsidTr="0035299C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56AA" w:rsidRPr="00BF7713" w:rsidRDefault="003756AA" w:rsidP="0035299C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3756AA" w:rsidRPr="00BF7713" w:rsidTr="0035299C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3756AA" w:rsidRPr="00983E97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3756AA" w:rsidRPr="00BF7713" w:rsidRDefault="003756AA" w:rsidP="0035299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3756AA" w:rsidRPr="00042940" w:rsidRDefault="003756AA" w:rsidP="003756AA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B74156" w:rsidRDefault="008E25CF"/>
    <w:sectPr w:rsidR="00B74156" w:rsidSect="00983E97">
      <w:footerReference w:type="even" r:id="rId7"/>
      <w:footerReference w:type="default" r:id="rId8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CF" w:rsidRDefault="008E25CF" w:rsidP="003756AA">
      <w:r>
        <w:separator/>
      </w:r>
    </w:p>
  </w:endnote>
  <w:endnote w:type="continuationSeparator" w:id="0">
    <w:p w:rsidR="008E25CF" w:rsidRDefault="008E25CF" w:rsidP="0037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844DE9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27F34" w:rsidRDefault="008E25CF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8E25CF" w:rsidP="00717888">
    <w:pPr>
      <w:pStyle w:val="a4"/>
      <w:framePr w:wrap="around" w:vAnchor="text" w:hAnchor="margin" w:xAlign="right" w:y="1"/>
      <w:rPr>
        <w:rStyle w:val="a3"/>
      </w:rPr>
    </w:pPr>
  </w:p>
  <w:p w:rsidR="00227F34" w:rsidRDefault="008E25CF" w:rsidP="00B2146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CF" w:rsidRDefault="008E25CF" w:rsidP="003756AA">
      <w:r>
        <w:separator/>
      </w:r>
    </w:p>
  </w:footnote>
  <w:footnote w:type="continuationSeparator" w:id="0">
    <w:p w:rsidR="008E25CF" w:rsidRDefault="008E25CF" w:rsidP="003756AA">
      <w:r>
        <w:continuationSeparator/>
      </w:r>
    </w:p>
  </w:footnote>
  <w:footnote w:id="1">
    <w:p w:rsidR="003756AA" w:rsidRPr="00541A77" w:rsidRDefault="003756AA" w:rsidP="003756AA">
      <w:pPr>
        <w:pStyle w:val="a6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3756AA" w:rsidRPr="002D0BF6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3756AA" w:rsidRPr="002D0BF6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3756AA" w:rsidRPr="00EB00B9" w:rsidRDefault="003756AA" w:rsidP="003756AA">
      <w:pPr>
        <w:pStyle w:val="a6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8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3756AA" w:rsidRPr="002D0BF6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3756AA" w:rsidRPr="002D0BF6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8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3756AA" w:rsidRPr="002D0BF6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3756AA" w:rsidRPr="002D0BF6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3756AA" w:rsidRPr="00C868EC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3756AA" w:rsidRPr="00871366" w:rsidRDefault="003756AA" w:rsidP="003756AA">
      <w:pPr>
        <w:pStyle w:val="a6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3756AA" w:rsidRPr="002D0BF6" w:rsidRDefault="003756AA" w:rsidP="003756AA">
      <w:pPr>
        <w:pStyle w:val="a6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AA"/>
    <w:rsid w:val="002F0071"/>
    <w:rsid w:val="003756AA"/>
    <w:rsid w:val="003D7AC2"/>
    <w:rsid w:val="00844DE9"/>
    <w:rsid w:val="008E25CF"/>
    <w:rsid w:val="00A73E9D"/>
    <w:rsid w:val="00B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56AA"/>
  </w:style>
  <w:style w:type="paragraph" w:styleId="a4">
    <w:name w:val="footer"/>
    <w:basedOn w:val="a"/>
    <w:link w:val="a5"/>
    <w:rsid w:val="003756A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3756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3756AA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756A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3756AA"/>
    <w:rPr>
      <w:vertAlign w:val="superscript"/>
    </w:rPr>
  </w:style>
  <w:style w:type="paragraph" w:styleId="a9">
    <w:name w:val="Normal (Web)"/>
    <w:basedOn w:val="a"/>
    <w:rsid w:val="003756AA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a">
    <w:name w:val="Strong"/>
    <w:qFormat/>
    <w:rsid w:val="00375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A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756AA"/>
  </w:style>
  <w:style w:type="paragraph" w:styleId="a4">
    <w:name w:val="footer"/>
    <w:basedOn w:val="a"/>
    <w:link w:val="a5"/>
    <w:rsid w:val="003756A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3756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note text"/>
    <w:basedOn w:val="a"/>
    <w:link w:val="a7"/>
    <w:semiHidden/>
    <w:rsid w:val="003756AA"/>
    <w:rPr>
      <w:sz w:val="20"/>
    </w:rPr>
  </w:style>
  <w:style w:type="character" w:customStyle="1" w:styleId="a7">
    <w:name w:val="Текст сноски Знак"/>
    <w:basedOn w:val="a0"/>
    <w:link w:val="a6"/>
    <w:semiHidden/>
    <w:rsid w:val="003756A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8">
    <w:name w:val="footnote reference"/>
    <w:rsid w:val="003756AA"/>
    <w:rPr>
      <w:vertAlign w:val="superscript"/>
    </w:rPr>
  </w:style>
  <w:style w:type="paragraph" w:styleId="a9">
    <w:name w:val="Normal (Web)"/>
    <w:basedOn w:val="a"/>
    <w:rsid w:val="003756AA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a">
    <w:name w:val="Strong"/>
    <w:qFormat/>
    <w:rsid w:val="0037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2020-06-05T14:26:00Z</dcterms:created>
  <dcterms:modified xsi:type="dcterms:W3CDTF">2020-06-05T15:15:00Z</dcterms:modified>
</cp:coreProperties>
</file>