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57237" w:rsidRPr="00657237">
        <w:rPr>
          <w:rFonts w:ascii="GHEA Grapalat" w:hAnsi="GHEA Grapalat" w:cs="Sylfaen"/>
          <w:sz w:val="20"/>
        </w:rPr>
        <w:t>«</w:t>
      </w:r>
      <w:proofErr w:type="spellStart"/>
      <w:r w:rsidR="00657237" w:rsidRPr="00657237">
        <w:rPr>
          <w:rFonts w:ascii="GHEA Grapalat" w:hAnsi="GHEA Grapalat" w:cs="Sylfaen"/>
          <w:sz w:val="20"/>
        </w:rPr>
        <w:t>Դիլիջան</w:t>
      </w:r>
      <w:proofErr w:type="spellEnd"/>
      <w:r w:rsidR="00657237" w:rsidRPr="00657237">
        <w:rPr>
          <w:rFonts w:ascii="GHEA Grapalat" w:hAnsi="GHEA Grapalat" w:cs="Sylfaen"/>
          <w:sz w:val="20"/>
        </w:rPr>
        <w:t xml:space="preserve"> </w:t>
      </w:r>
      <w:proofErr w:type="spellStart"/>
      <w:r w:rsidR="00657237" w:rsidRPr="00657237">
        <w:rPr>
          <w:rFonts w:ascii="GHEA Grapalat" w:hAnsi="GHEA Grapalat" w:cs="Sylfaen"/>
          <w:sz w:val="20"/>
        </w:rPr>
        <w:t>համայնքի</w:t>
      </w:r>
      <w:proofErr w:type="spellEnd"/>
      <w:r w:rsidR="00657237" w:rsidRPr="00657237">
        <w:rPr>
          <w:rFonts w:ascii="GHEA Grapalat" w:hAnsi="GHEA Grapalat" w:cs="Sylfaen"/>
          <w:sz w:val="20"/>
        </w:rPr>
        <w:t xml:space="preserve"> </w:t>
      </w:r>
      <w:proofErr w:type="spellStart"/>
      <w:r w:rsidR="00657237" w:rsidRPr="00657237">
        <w:rPr>
          <w:rFonts w:ascii="GHEA Grapalat" w:hAnsi="GHEA Grapalat" w:cs="Sylfaen"/>
          <w:sz w:val="20"/>
        </w:rPr>
        <w:t>Թախտա</w:t>
      </w:r>
      <w:proofErr w:type="spellEnd"/>
      <w:r w:rsidR="00657237" w:rsidRPr="00657237">
        <w:rPr>
          <w:rFonts w:ascii="GHEA Grapalat" w:hAnsi="GHEA Grapalat" w:cs="Sylfaen"/>
          <w:sz w:val="20"/>
        </w:rPr>
        <w:t xml:space="preserve"> </w:t>
      </w:r>
      <w:proofErr w:type="spellStart"/>
      <w:r w:rsidR="00657237" w:rsidRPr="00657237">
        <w:rPr>
          <w:rFonts w:ascii="GHEA Grapalat" w:hAnsi="GHEA Grapalat" w:cs="Sylfaen"/>
          <w:sz w:val="20"/>
        </w:rPr>
        <w:t>թաղամաս</w:t>
      </w:r>
      <w:proofErr w:type="spellEnd"/>
      <w:r w:rsidR="00657237" w:rsidRPr="00657237">
        <w:rPr>
          <w:rFonts w:ascii="GHEA Grapalat" w:hAnsi="GHEA Grapalat" w:cs="Sylfaen"/>
          <w:sz w:val="20"/>
        </w:rPr>
        <w:t xml:space="preserve"> </w:t>
      </w:r>
      <w:proofErr w:type="spellStart"/>
      <w:r w:rsidR="00657237" w:rsidRPr="00657237">
        <w:rPr>
          <w:rFonts w:ascii="GHEA Grapalat" w:hAnsi="GHEA Grapalat" w:cs="Sylfaen"/>
          <w:sz w:val="20"/>
        </w:rPr>
        <w:t>տանող</w:t>
      </w:r>
      <w:proofErr w:type="spellEnd"/>
      <w:r w:rsidR="00657237" w:rsidRPr="00657237">
        <w:rPr>
          <w:rFonts w:ascii="GHEA Grapalat" w:hAnsi="GHEA Grapalat" w:cs="Sylfaen"/>
          <w:sz w:val="20"/>
        </w:rPr>
        <w:t xml:space="preserve"> </w:t>
      </w:r>
      <w:proofErr w:type="spellStart"/>
      <w:r w:rsidR="00657237" w:rsidRPr="00657237">
        <w:rPr>
          <w:rFonts w:ascii="GHEA Grapalat" w:hAnsi="GHEA Grapalat" w:cs="Sylfaen"/>
          <w:sz w:val="20"/>
        </w:rPr>
        <w:t>ճանապարհի</w:t>
      </w:r>
      <w:proofErr w:type="spellEnd"/>
      <w:r w:rsidR="00657237" w:rsidRPr="00657237">
        <w:rPr>
          <w:rFonts w:ascii="GHEA Grapalat" w:hAnsi="GHEA Grapalat" w:cs="Sylfaen"/>
          <w:sz w:val="20"/>
        </w:rPr>
        <w:t xml:space="preserve">  </w:t>
      </w:r>
      <w:proofErr w:type="spellStart"/>
      <w:r w:rsidR="00657237" w:rsidRPr="00657237">
        <w:rPr>
          <w:rFonts w:ascii="GHEA Grapalat" w:hAnsi="GHEA Grapalat" w:cs="Sylfaen"/>
          <w:sz w:val="20"/>
        </w:rPr>
        <w:t>հիմնանորոգ</w:t>
      </w:r>
      <w:proofErr w:type="spellEnd"/>
      <w:r w:rsidR="00657237" w:rsidRPr="00657237">
        <w:rPr>
          <w:rFonts w:ascii="GHEA Grapalat" w:hAnsi="GHEA Grapalat" w:cs="Sylfaen"/>
          <w:sz w:val="20"/>
          <w:lang w:val="hy-AM"/>
        </w:rPr>
        <w:t>ու</w:t>
      </w:r>
      <w:r w:rsidR="00657237" w:rsidRPr="00657237">
        <w:rPr>
          <w:rFonts w:ascii="GHEA Grapalat" w:hAnsi="GHEA Grapalat" w:cs="Sylfaen"/>
          <w:sz w:val="20"/>
        </w:rPr>
        <w:t>մ</w:t>
      </w:r>
      <w:r w:rsidR="00657237">
        <w:rPr>
          <w:rFonts w:ascii="GHEA Grapalat" w:hAnsi="GHEA Grapalat" w:cs="Sylfaen"/>
          <w:sz w:val="20"/>
          <w:lang w:val="af-ZA"/>
        </w:rPr>
        <w:t>»</w:t>
      </w:r>
      <w:r w:rsidR="005B4D06" w:rsidRPr="005B4D06">
        <w:rPr>
          <w:rFonts w:ascii="GHEA Grapalat" w:hAnsi="GHEA Grapalat" w:cs="Sylfaen"/>
          <w:sz w:val="20"/>
          <w:lang w:val="hy-AM"/>
        </w:rPr>
        <w:t xml:space="preserve"> </w:t>
      </w:r>
      <w:r w:rsidR="002D59EC" w:rsidRPr="002D59EC">
        <w:rPr>
          <w:rFonts w:ascii="GHEA Grapalat" w:hAnsi="GHEA Grapalat" w:cs="Sylfaen"/>
          <w:sz w:val="20"/>
          <w:lang w:val="hy-AM"/>
        </w:rPr>
        <w:t xml:space="preserve"> </w:t>
      </w:r>
      <w:r w:rsidR="00F830F6" w:rsidRPr="00F830F6">
        <w:rPr>
          <w:rFonts w:ascii="GHEA Grapalat" w:hAnsi="GHEA Grapalat" w:cs="Sylfaen"/>
          <w:sz w:val="20"/>
          <w:lang w:val="hy-AM"/>
        </w:rPr>
        <w:t xml:space="preserve">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</w:t>
      </w:r>
      <w:r w:rsidR="00CF3209">
        <w:rPr>
          <w:rFonts w:ascii="GHEA Grapalat" w:hAnsi="GHEA Grapalat" w:cs="Sylfaen"/>
          <w:b/>
          <w:sz w:val="20"/>
          <w:lang w:val="hy-AM"/>
        </w:rPr>
        <w:t>ԲՄ</w:t>
      </w:r>
      <w:r w:rsidRPr="00983E97">
        <w:rPr>
          <w:rFonts w:ascii="GHEA Grapalat" w:hAnsi="GHEA Grapalat" w:cs="Sylfaen"/>
          <w:b/>
          <w:sz w:val="20"/>
          <w:lang w:val="hy-AM"/>
        </w:rPr>
        <w:t>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8306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CF3209">
        <w:rPr>
          <w:rFonts w:ascii="GHEA Grapalat" w:hAnsi="GHEA Grapalat" w:cs="Sylfaen"/>
          <w:b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CF3209">
        <w:rPr>
          <w:rFonts w:ascii="GHEA Grapalat" w:hAnsi="GHEA Grapalat" w:cs="Sylfaen"/>
          <w:sz w:val="20"/>
          <w:lang w:val="hy-AM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CF3209">
        <w:rPr>
          <w:rFonts w:ascii="GHEA Grapalat" w:hAnsi="GHEA Grapalat" w:cs="Sylfaen"/>
          <w:sz w:val="20"/>
          <w:lang w:val="hy-AM"/>
        </w:rPr>
        <w:t>սեպտեմբեր</w:t>
      </w:r>
      <w:r w:rsidR="007714BA">
        <w:rPr>
          <w:rFonts w:ascii="GHEA Grapalat" w:hAnsi="GHEA Grapalat" w:cs="Sylfaen"/>
          <w:sz w:val="20"/>
          <w:lang w:val="hy-AM"/>
        </w:rPr>
        <w:t>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CF3209">
        <w:rPr>
          <w:rFonts w:ascii="GHEA Grapalat" w:hAnsi="GHEA Grapalat" w:cs="Sylfaen"/>
          <w:sz w:val="20"/>
          <w:lang w:val="hy-AM"/>
        </w:rPr>
        <w:t>20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</w:t>
      </w:r>
      <w:r w:rsidR="00CF3209">
        <w:rPr>
          <w:rFonts w:ascii="GHEA Grapalat" w:hAnsi="GHEA Grapalat" w:cs="Sylfaen"/>
          <w:b/>
          <w:sz w:val="20"/>
          <w:lang w:val="hy-AM"/>
        </w:rPr>
        <w:t>ԲՄ</w:t>
      </w:r>
      <w:r w:rsidRPr="00BF6B3F">
        <w:rPr>
          <w:rFonts w:ascii="GHEA Grapalat" w:hAnsi="GHEA Grapalat" w:cs="Sylfaen"/>
          <w:b/>
          <w:sz w:val="20"/>
          <w:lang w:val="hy-AM"/>
        </w:rPr>
        <w:t>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830625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CF3209">
        <w:rPr>
          <w:rFonts w:ascii="GHEA Grapalat" w:hAnsi="GHEA Grapalat" w:cs="Sylfaen"/>
          <w:b/>
          <w:sz w:val="20"/>
          <w:lang w:val="hy-AM"/>
        </w:rPr>
        <w:t xml:space="preserve">1-1 և </w:t>
      </w:r>
      <w:r w:rsidR="00CF3209" w:rsidRPr="00CF3209">
        <w:rPr>
          <w:rFonts w:ascii="GHEA Grapalat" w:hAnsi="GHEA Grapalat" w:cs="Sylfaen"/>
          <w:b/>
          <w:sz w:val="20"/>
          <w:lang w:val="hy-AM"/>
        </w:rPr>
        <w:t>ՀՀ-ՏՄԴՀ-ԲՄԱՇՁԲ-19/</w:t>
      </w:r>
      <w:r w:rsidR="00CF3209">
        <w:rPr>
          <w:rFonts w:ascii="GHEA Grapalat" w:hAnsi="GHEA Grapalat" w:cs="Sylfaen"/>
          <w:b/>
          <w:sz w:val="20"/>
          <w:lang w:val="hy-AM"/>
        </w:rPr>
        <w:t>1-</w:t>
      </w:r>
      <w:r w:rsidR="009D0B4E">
        <w:rPr>
          <w:rFonts w:ascii="GHEA Grapalat" w:hAnsi="GHEA Grapalat" w:cs="Sylfaen"/>
          <w:b/>
          <w:sz w:val="20"/>
          <w:lang w:val="hy-AM"/>
        </w:rPr>
        <w:t>2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</w:t>
      </w:r>
      <w:r w:rsidR="00CF3209">
        <w:rPr>
          <w:rFonts w:ascii="GHEA Grapalat" w:hAnsi="GHEA Grapalat" w:cs="Sylfaen"/>
          <w:sz w:val="20"/>
          <w:lang w:val="hy-AM"/>
        </w:rPr>
        <w:t>եր</w:t>
      </w:r>
      <w:r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0"/>
        <w:gridCol w:w="444"/>
        <w:gridCol w:w="692"/>
        <w:gridCol w:w="140"/>
        <w:gridCol w:w="250"/>
        <w:gridCol w:w="27"/>
        <w:gridCol w:w="144"/>
        <w:gridCol w:w="573"/>
        <w:gridCol w:w="565"/>
        <w:gridCol w:w="241"/>
        <w:gridCol w:w="43"/>
        <w:gridCol w:w="118"/>
        <w:gridCol w:w="49"/>
        <w:gridCol w:w="402"/>
        <w:gridCol w:w="17"/>
        <w:gridCol w:w="192"/>
        <w:gridCol w:w="74"/>
        <w:gridCol w:w="96"/>
        <w:gridCol w:w="188"/>
        <w:gridCol w:w="425"/>
        <w:gridCol w:w="493"/>
        <w:gridCol w:w="342"/>
        <w:gridCol w:w="157"/>
        <w:gridCol w:w="142"/>
        <w:gridCol w:w="567"/>
        <w:gridCol w:w="588"/>
        <w:gridCol w:w="39"/>
        <w:gridCol w:w="311"/>
        <w:gridCol w:w="54"/>
        <w:gridCol w:w="284"/>
        <w:gridCol w:w="283"/>
        <w:gridCol w:w="124"/>
        <w:gridCol w:w="35"/>
        <w:gridCol w:w="26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CF3209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181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CF3209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612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126" w:type="dxa"/>
            <w:gridSpan w:val="7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81" w:type="dxa"/>
            <w:gridSpan w:val="7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CF3209">
        <w:trPr>
          <w:trHeight w:val="275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12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8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F3209" w:rsidRPr="00BF7713" w:rsidTr="00400ACF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CF3209" w:rsidRPr="003C1F39" w:rsidRDefault="00CF3209" w:rsidP="00CF320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93" w:type="dxa"/>
            <w:gridSpan w:val="6"/>
            <w:vAlign w:val="center"/>
          </w:tcPr>
          <w:p w:rsidR="00CF3209" w:rsidRPr="00CF3209" w:rsidRDefault="00CF3209" w:rsidP="00CF3209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F320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Հովսեփյան փողոցի ասֆալտապատում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983E97" w:rsidRDefault="00CF3209" w:rsidP="00CF32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983E97" w:rsidRDefault="00CF3209" w:rsidP="00CF32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2D59EC" w:rsidRDefault="0079412B" w:rsidP="00CF32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113396936</w:t>
            </w:r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084F96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21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084F96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CF3209" w:rsidRPr="00BF7713" w:rsidTr="00CF3209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CF3209" w:rsidRPr="00CF3209" w:rsidRDefault="00CF3209" w:rsidP="00CF320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6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657237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F320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Մոլդովական փողոցի ասֆալտապատում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Default="00CF3209" w:rsidP="00CF32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F320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FB5E29" w:rsidRDefault="00CF3209" w:rsidP="00CF32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Default="0079412B" w:rsidP="00CF32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100893796</w:t>
            </w:r>
            <w:bookmarkStart w:id="0" w:name="_GoBack"/>
            <w:bookmarkEnd w:id="0"/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084F96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21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084F96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CF3209" w:rsidRPr="00BF7713" w:rsidTr="00CF3209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CF3209" w:rsidRPr="00CF3209" w:rsidRDefault="00CF3209" w:rsidP="00CF320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6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657237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F320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Հակոբջանյան 3-րդ նրբանցք և Մխիթարյան փողոցների ասֆալտապատում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Default="00CF3209" w:rsidP="00CF32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F320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FB5E29" w:rsidRDefault="00CF3209" w:rsidP="00CF32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Default="0079412B" w:rsidP="00CF32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117135017</w:t>
            </w:r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084F96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21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084F96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CF3209" w:rsidRPr="00BF7713" w:rsidTr="00CF3209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CF3209" w:rsidRPr="00CF3209" w:rsidRDefault="00CF3209" w:rsidP="00CF320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6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657237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F3209">
              <w:rPr>
                <w:rFonts w:ascii="GHEA Grapalat" w:hAnsi="GHEA Grapalat"/>
                <w:b/>
                <w:iCs/>
                <w:sz w:val="14"/>
                <w:szCs w:val="14"/>
                <w:lang w:val="hy-AM"/>
              </w:rPr>
              <w:t xml:space="preserve">Դիլիջան համայնքի </w:t>
            </w:r>
            <w:proofErr w:type="spellStart"/>
            <w:r w:rsidRPr="00CF3209">
              <w:rPr>
                <w:rFonts w:ascii="GHEA Grapalat" w:hAnsi="GHEA Grapalat"/>
                <w:b/>
                <w:iCs/>
                <w:sz w:val="14"/>
                <w:szCs w:val="14"/>
              </w:rPr>
              <w:t>ներհամայնքային</w:t>
            </w:r>
            <w:proofErr w:type="spellEnd"/>
            <w:r w:rsidRPr="00CF3209">
              <w:rPr>
                <w:rFonts w:ascii="GHEA Grapalat" w:hAnsi="GHEA Grapalat"/>
                <w:b/>
                <w:iCs/>
                <w:sz w:val="14"/>
                <w:szCs w:val="14"/>
              </w:rPr>
              <w:t xml:space="preserve"> </w:t>
            </w:r>
            <w:r w:rsidRPr="00CF3209">
              <w:rPr>
                <w:rFonts w:ascii="GHEA Grapalat" w:hAnsi="GHEA Grapalat"/>
                <w:b/>
                <w:iCs/>
                <w:sz w:val="14"/>
                <w:szCs w:val="14"/>
                <w:lang w:val="hy-AM"/>
              </w:rPr>
              <w:t xml:space="preserve">նշանակության </w:t>
            </w:r>
            <w:proofErr w:type="spellStart"/>
            <w:r w:rsidRPr="00CF3209">
              <w:rPr>
                <w:rFonts w:ascii="GHEA Grapalat" w:hAnsi="GHEA Grapalat"/>
                <w:b/>
                <w:iCs/>
                <w:sz w:val="14"/>
                <w:szCs w:val="14"/>
              </w:rPr>
              <w:t>ճանապարհների</w:t>
            </w:r>
            <w:proofErr w:type="spellEnd"/>
            <w:r w:rsidRPr="00CF3209">
              <w:rPr>
                <w:rFonts w:ascii="GHEA Grapalat" w:hAnsi="GHEA Grapalat"/>
                <w:b/>
                <w:iCs/>
                <w:sz w:val="14"/>
                <w:szCs w:val="14"/>
              </w:rPr>
              <w:t xml:space="preserve"> </w:t>
            </w:r>
            <w:proofErr w:type="spellStart"/>
            <w:r w:rsidRPr="00CF3209">
              <w:rPr>
                <w:rFonts w:ascii="GHEA Grapalat" w:hAnsi="GHEA Grapalat"/>
                <w:b/>
                <w:iCs/>
                <w:sz w:val="14"/>
                <w:szCs w:val="14"/>
              </w:rPr>
              <w:t>փոսային</w:t>
            </w:r>
            <w:proofErr w:type="spellEnd"/>
            <w:r w:rsidRPr="00CF3209">
              <w:rPr>
                <w:rFonts w:ascii="GHEA Grapalat" w:hAnsi="GHEA Grapalat"/>
                <w:b/>
                <w:iCs/>
                <w:sz w:val="14"/>
                <w:szCs w:val="14"/>
              </w:rPr>
              <w:t xml:space="preserve"> </w:t>
            </w:r>
            <w:proofErr w:type="spellStart"/>
            <w:r w:rsidRPr="00CF3209">
              <w:rPr>
                <w:rFonts w:ascii="GHEA Grapalat" w:hAnsi="GHEA Grapalat"/>
                <w:b/>
                <w:iCs/>
                <w:sz w:val="14"/>
                <w:szCs w:val="14"/>
              </w:rPr>
              <w:t>նորոգում</w:t>
            </w:r>
            <w:proofErr w:type="spellEnd"/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Default="00CF3209" w:rsidP="00CF32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F320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FB5E29" w:rsidRDefault="00CF3209" w:rsidP="00CF32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Default="0079412B" w:rsidP="00CF32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77040850</w:t>
            </w:r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084F96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21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3209" w:rsidRPr="00084F96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CF3209" w:rsidRPr="00BF7713" w:rsidRDefault="00CF3209" w:rsidP="00CF320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D0B4E" w:rsidRDefault="00983E97" w:rsidP="009D0B4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830625" w:rsidRDefault="00FB5E29" w:rsidP="00FB5E2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9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830625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19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830625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7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830625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830625" w:rsidRPr="00830625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8"/>
            <w:vAlign w:val="center"/>
          </w:tcPr>
          <w:p w:rsidR="00830625" w:rsidRPr="00830625" w:rsidRDefault="00830625" w:rsidP="00FB5E2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Մ. Բուատ</w:t>
            </w:r>
            <w:r w:rsidRP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830625" w:rsidRPr="00C010D8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830625" w:rsidRPr="009D0B4E" w:rsidRDefault="00FB5E29" w:rsidP="0083062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77955000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30625" w:rsidRPr="003C1F39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830625" w:rsidRPr="002D59EC" w:rsidRDefault="00FB5E29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15591000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830625" w:rsidRPr="003C1F39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830625" w:rsidRPr="002D59EC" w:rsidRDefault="00FB5E29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93546000</w:t>
            </w:r>
          </w:p>
        </w:tc>
      </w:tr>
      <w:tr w:rsidR="00FB5E29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835" w:type="dxa"/>
            <w:gridSpan w:val="8"/>
          </w:tcPr>
          <w:p w:rsidR="00FB5E29" w:rsidRPr="00830625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B5E29" w:rsidRPr="00C010D8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B5E29" w:rsidRPr="009D0B4E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FB5E29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8"/>
          </w:tcPr>
          <w:p w:rsidR="00FB5E29" w:rsidRPr="00830625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B5E29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,,Մ. Բուատ,,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B5E29" w:rsidRPr="00C010D8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B5E29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69325000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13865000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83190000</w:t>
            </w:r>
          </w:p>
        </w:tc>
      </w:tr>
      <w:tr w:rsidR="00FB5E29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2835" w:type="dxa"/>
            <w:gridSpan w:val="8"/>
          </w:tcPr>
          <w:p w:rsidR="00FB5E29" w:rsidRPr="00830625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B5E29" w:rsidRPr="00C010D8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B5E29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FB5E29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5</w:t>
            </w:r>
          </w:p>
        </w:tc>
        <w:tc>
          <w:tcPr>
            <w:tcW w:w="2835" w:type="dxa"/>
            <w:gridSpan w:val="8"/>
          </w:tcPr>
          <w:p w:rsidR="00FB5E29" w:rsidRPr="00830625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B5E29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,,Մ. Բուատ,,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B5E29" w:rsidRPr="00C010D8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B5E29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80525000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16105000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96630000</w:t>
            </w:r>
          </w:p>
        </w:tc>
      </w:tr>
      <w:tr w:rsidR="00FB5E29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4</w:t>
            </w:r>
          </w:p>
        </w:tc>
        <w:tc>
          <w:tcPr>
            <w:tcW w:w="2835" w:type="dxa"/>
            <w:gridSpan w:val="8"/>
          </w:tcPr>
          <w:p w:rsidR="00FB5E29" w:rsidRPr="00830625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B5E29" w:rsidRPr="00C010D8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B5E29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FB5E29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8"/>
          </w:tcPr>
          <w:p w:rsidR="00FB5E29" w:rsidRPr="00830625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B5E29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,,Մ. Բուատ,,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B5E29" w:rsidRPr="00C010D8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B5E29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58305000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B5E29" w:rsidRDefault="00DE4337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11661000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B5E29" w:rsidRDefault="00DE4337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69966000</w:t>
            </w:r>
          </w:p>
        </w:tc>
      </w:tr>
      <w:tr w:rsidR="00FB5E29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B5E2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gridSpan w:val="8"/>
          </w:tcPr>
          <w:p w:rsidR="00FB5E29" w:rsidRPr="00830625" w:rsidRDefault="00FB5E29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,,Հաղարծին,, ՓԲԸ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B5E29" w:rsidRPr="00C010D8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B5E29" w:rsidRDefault="00DE4337" w:rsidP="00FB5E2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58250000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B5E29" w:rsidRDefault="00DE4337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11650000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B5E29" w:rsidRDefault="00DE4337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69900000</w:t>
            </w:r>
          </w:p>
        </w:tc>
      </w:tr>
      <w:tr w:rsidR="00FB5E29" w:rsidRPr="00BF7713" w:rsidTr="00224D7F">
        <w:trPr>
          <w:trHeight w:val="290"/>
        </w:trPr>
        <w:tc>
          <w:tcPr>
            <w:tcW w:w="23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B5E29" w:rsidRPr="00BF7713" w:rsidTr="00B15015">
        <w:trPr>
          <w:trHeight w:val="288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5E29" w:rsidRPr="00BF7713" w:rsidTr="00B15015">
        <w:tc>
          <w:tcPr>
            <w:tcW w:w="1098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FB5E29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4"/>
            <w:vMerge w:val="restart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FB5E29" w:rsidRPr="00BF7713" w:rsidTr="00830625"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FB5E29" w:rsidRPr="00BF7713" w:rsidTr="00830625"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B5E29" w:rsidRPr="00224D7F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B5E29" w:rsidRPr="00224D7F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B5E29" w:rsidRPr="00224D7F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B5E29" w:rsidRPr="00224D7F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B5E29" w:rsidRPr="00224D7F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B5E29" w:rsidRPr="00224D7F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B5E29" w:rsidRPr="00224D7F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FB5E29" w:rsidRPr="00224D7F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B5E29" w:rsidRPr="00BF7713" w:rsidTr="00224D7F">
        <w:trPr>
          <w:trHeight w:val="344"/>
        </w:trPr>
        <w:tc>
          <w:tcPr>
            <w:tcW w:w="2412" w:type="dxa"/>
            <w:gridSpan w:val="7"/>
            <w:vMerge w:val="restart"/>
            <w:shd w:val="clear" w:color="auto" w:fill="auto"/>
            <w:vAlign w:val="center"/>
          </w:tcPr>
          <w:p w:rsidR="00FB5E29" w:rsidRPr="003C1F39" w:rsidRDefault="00FB5E29" w:rsidP="00FB5E29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B5E29" w:rsidRPr="00BF7713" w:rsidTr="00224D7F">
        <w:trPr>
          <w:trHeight w:val="344"/>
        </w:trPr>
        <w:tc>
          <w:tcPr>
            <w:tcW w:w="24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5E29" w:rsidRPr="00BF7713" w:rsidTr="00497692">
        <w:trPr>
          <w:trHeight w:val="137"/>
        </w:trPr>
        <w:tc>
          <w:tcPr>
            <w:tcW w:w="10980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5E29" w:rsidRPr="00BF7713" w:rsidTr="00224D7F">
        <w:trPr>
          <w:trHeight w:val="346"/>
        </w:trPr>
        <w:tc>
          <w:tcPr>
            <w:tcW w:w="47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CB7DEB" w:rsidRDefault="00DE4337" w:rsidP="00DE433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.2019թ.</w:t>
            </w:r>
          </w:p>
        </w:tc>
      </w:tr>
      <w:tr w:rsidR="00FB5E29" w:rsidRPr="00BF7713" w:rsidTr="00224D7F">
        <w:trPr>
          <w:trHeight w:val="92"/>
        </w:trPr>
        <w:tc>
          <w:tcPr>
            <w:tcW w:w="4756" w:type="dxa"/>
            <w:gridSpan w:val="17"/>
            <w:vMerge w:val="restart"/>
            <w:shd w:val="clear" w:color="auto" w:fill="auto"/>
            <w:vAlign w:val="center"/>
          </w:tcPr>
          <w:p w:rsidR="00FB5E29" w:rsidRPr="003C1F39" w:rsidRDefault="00FB5E29" w:rsidP="00FB5E2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FB5E29" w:rsidRPr="00BF7713" w:rsidTr="00224D7F">
        <w:trPr>
          <w:trHeight w:val="92"/>
        </w:trPr>
        <w:tc>
          <w:tcPr>
            <w:tcW w:w="4756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CB7DEB" w:rsidRDefault="00DE4337" w:rsidP="00DE433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.2019թ.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EC527F" w:rsidRDefault="00DE4337" w:rsidP="00DE433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17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9թ.</w:t>
            </w:r>
          </w:p>
        </w:tc>
      </w:tr>
      <w:tr w:rsidR="00FB5E29" w:rsidRPr="00BF7713" w:rsidTr="00B15015">
        <w:trPr>
          <w:trHeight w:val="344"/>
        </w:trPr>
        <w:tc>
          <w:tcPr>
            <w:tcW w:w="10980" w:type="dxa"/>
            <w:gridSpan w:val="3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DE433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DE43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18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DE43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FB5E29" w:rsidRPr="00BF7713" w:rsidTr="00224D7F">
        <w:trPr>
          <w:trHeight w:val="344"/>
        </w:trPr>
        <w:tc>
          <w:tcPr>
            <w:tcW w:w="47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4C4ECD" w:rsidRDefault="00FB5E29" w:rsidP="00DE433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DE43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4C4EC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DE43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FB5E29" w:rsidRPr="00BF7713" w:rsidTr="00224D7F">
        <w:trPr>
          <w:trHeight w:val="344"/>
        </w:trPr>
        <w:tc>
          <w:tcPr>
            <w:tcW w:w="47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4C4ECD" w:rsidRDefault="00DE4337" w:rsidP="00DE433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23</w:t>
            </w:r>
            <w:r w:rsidR="00FB5E29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FB5E29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FB5E29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FB5E29" w:rsidRPr="00BF7713" w:rsidTr="00497692">
        <w:trPr>
          <w:trHeight w:val="167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5E29" w:rsidRPr="00BF7713" w:rsidTr="00DE4337">
        <w:tc>
          <w:tcPr>
            <w:tcW w:w="719" w:type="dxa"/>
            <w:vMerge w:val="restart"/>
            <w:shd w:val="clear" w:color="auto" w:fill="auto"/>
            <w:vAlign w:val="center"/>
          </w:tcPr>
          <w:p w:rsidR="00FB5E29" w:rsidRPr="003C1F39" w:rsidRDefault="00FB5E29" w:rsidP="00FB5E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985" w:type="dxa"/>
            <w:gridSpan w:val="35"/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FB5E29" w:rsidRPr="00BF7713" w:rsidTr="00DE4337">
        <w:trPr>
          <w:trHeight w:val="237"/>
        </w:trPr>
        <w:tc>
          <w:tcPr>
            <w:tcW w:w="719" w:type="dxa"/>
            <w:vMerge/>
            <w:shd w:val="clear" w:color="auto" w:fill="auto"/>
            <w:vAlign w:val="center"/>
          </w:tcPr>
          <w:p w:rsidR="00FB5E29" w:rsidRPr="003C1F39" w:rsidRDefault="00FB5E29" w:rsidP="00FB5E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9"/>
            <w:vMerge w:val="restart"/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3"/>
            <w:vMerge w:val="restart"/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FB5E29" w:rsidRPr="00BF7713" w:rsidTr="00DE4337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:rsidR="00FB5E29" w:rsidRPr="003C1F39" w:rsidRDefault="00FB5E29" w:rsidP="00FB5E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9"/>
            <w:vMerge/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FB5E29" w:rsidRPr="00BF7713" w:rsidTr="00DE4337">
        <w:trPr>
          <w:trHeight w:val="601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FB5E29" w:rsidRPr="00BF7713" w:rsidTr="00DE4337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FB5E29" w:rsidRPr="00DE4337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DE43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,2,3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B5E29" w:rsidRPr="003C1F39" w:rsidRDefault="00DE4337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E43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,,Մ. Բուատ,, ՍՊԸ</w:t>
            </w:r>
          </w:p>
        </w:tc>
        <w:tc>
          <w:tcPr>
            <w:tcW w:w="2101" w:type="dxa"/>
            <w:gridSpan w:val="9"/>
            <w:shd w:val="clear" w:color="auto" w:fill="auto"/>
            <w:vAlign w:val="center"/>
          </w:tcPr>
          <w:p w:rsidR="00FB5E29" w:rsidRPr="00224D7F" w:rsidRDefault="00DE4337" w:rsidP="00DE43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ՀՀ-ՏՄԴՀ-ԲՄ</w:t>
            </w:r>
            <w:r w:rsidR="00FB5E2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ԱՇՁԲ-1</w:t>
            </w:r>
            <w:r w:rsidR="00FB5E29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="00FB5E29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1-1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FB5E29" w:rsidRPr="00830625" w:rsidRDefault="00FB5E29" w:rsidP="00DE43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DE43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DE43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B5E29" w:rsidRPr="00830625" w:rsidRDefault="00DE4337" w:rsidP="00DE43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FB5E29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FB5E29" w:rsidRPr="00983E97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B5E29" w:rsidRPr="00BF7713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shd w:val="clear" w:color="auto" w:fill="auto"/>
            <w:vAlign w:val="center"/>
          </w:tcPr>
          <w:p w:rsidR="00FB5E29" w:rsidRPr="00DE4337" w:rsidRDefault="00DE4337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E43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273366000</w:t>
            </w:r>
          </w:p>
        </w:tc>
      </w:tr>
      <w:tr w:rsidR="00DE4337" w:rsidRPr="00BF7713" w:rsidTr="00DE4337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DE4337" w:rsidRPr="00DE4337" w:rsidRDefault="00DE4337" w:rsidP="00DE43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E4337" w:rsidRPr="00DE4337" w:rsidRDefault="00DE4337" w:rsidP="00DE43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,,Հաղարծին,, ՓԲԸ</w:t>
            </w:r>
          </w:p>
        </w:tc>
        <w:tc>
          <w:tcPr>
            <w:tcW w:w="2101" w:type="dxa"/>
            <w:gridSpan w:val="9"/>
            <w:shd w:val="clear" w:color="auto" w:fill="auto"/>
            <w:vAlign w:val="center"/>
          </w:tcPr>
          <w:p w:rsidR="00DE4337" w:rsidRPr="00224D7F" w:rsidRDefault="00DE4337" w:rsidP="00DE43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ՀՀ-ՏՄԴՀ-ԲՄԱՇՁԲ-1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/1-2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DE4337" w:rsidRPr="00830625" w:rsidRDefault="00DE4337" w:rsidP="00DE43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DE4337" w:rsidRPr="00830625" w:rsidRDefault="00DE4337" w:rsidP="00DE43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.11.201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DE4337" w:rsidRDefault="00DE4337" w:rsidP="00DE43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DE4337" w:rsidRPr="00BF7713" w:rsidRDefault="00DE4337" w:rsidP="00DE43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shd w:val="clear" w:color="auto" w:fill="auto"/>
            <w:vAlign w:val="center"/>
          </w:tcPr>
          <w:p w:rsidR="00DE4337" w:rsidRPr="00DE4337" w:rsidRDefault="00DE4337" w:rsidP="00DE4337">
            <w:pPr>
              <w:widowControl w:val="0"/>
              <w:jc w:val="center"/>
              <w:rPr>
                <w:rFonts w:ascii="GHEA Grapalat" w:hAnsi="GHEA Grapalat" w:cs="Sylfaen"/>
                <w:b/>
                <w:color w:val="FF0000"/>
                <w:sz w:val="14"/>
                <w:szCs w:val="14"/>
                <w:lang w:val="hy-AM"/>
              </w:rPr>
            </w:pPr>
            <w:r w:rsidRPr="00DE43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69900000</w:t>
            </w:r>
          </w:p>
        </w:tc>
      </w:tr>
      <w:tr w:rsidR="00FB5E29" w:rsidRPr="00BF7713" w:rsidTr="00B15015">
        <w:trPr>
          <w:trHeight w:val="150"/>
        </w:trPr>
        <w:tc>
          <w:tcPr>
            <w:tcW w:w="10980" w:type="dxa"/>
            <w:gridSpan w:val="39"/>
            <w:shd w:val="clear" w:color="auto" w:fill="auto"/>
            <w:vAlign w:val="center"/>
          </w:tcPr>
          <w:p w:rsidR="00FB5E29" w:rsidRPr="003C1F39" w:rsidRDefault="00FB5E29" w:rsidP="00FB5E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FB5E29" w:rsidRPr="00BF7713" w:rsidTr="00830625">
        <w:trPr>
          <w:trHeight w:val="12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DE4337" w:rsidRPr="00BF7713" w:rsidTr="00830625">
        <w:trPr>
          <w:trHeight w:val="15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337" w:rsidRPr="003C1F39" w:rsidRDefault="00DE4337" w:rsidP="00DE43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,2,3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DE4337" w:rsidRPr="003C1F39" w:rsidRDefault="00DE4337" w:rsidP="00DE43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E43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,,Մ. Բուատ,, ՍՊԸ</w:t>
            </w:r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337" w:rsidRPr="00084F96" w:rsidRDefault="00DE4337" w:rsidP="00DE4337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Գ. Հայանիստ, Էջմիածնի 35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337" w:rsidRPr="00830625" w:rsidRDefault="00DE4337" w:rsidP="00DE43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m:buat@mail.ru</w:t>
              </w:r>
            </w:hyperlink>
          </w:p>
        </w:tc>
        <w:tc>
          <w:tcPr>
            <w:tcW w:w="239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337" w:rsidRPr="004C4ECD" w:rsidRDefault="00DE4337" w:rsidP="00DE43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220410126365000</w:t>
            </w:r>
          </w:p>
        </w:tc>
        <w:tc>
          <w:tcPr>
            <w:tcW w:w="20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337" w:rsidRPr="009D0B4E" w:rsidRDefault="00DE4337" w:rsidP="00DE43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04727286</w:t>
            </w:r>
          </w:p>
        </w:tc>
      </w:tr>
      <w:tr w:rsidR="00DE4337" w:rsidRPr="00BF7713" w:rsidTr="00830625">
        <w:trPr>
          <w:trHeight w:val="15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337" w:rsidRPr="003C1F39" w:rsidRDefault="00DE4337" w:rsidP="00DE43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DE4337" w:rsidRPr="00DE4337" w:rsidRDefault="00DE4337" w:rsidP="00DE43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,,Հաղարծին,, ՓԲԸ</w:t>
            </w:r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337" w:rsidRDefault="00DE4337" w:rsidP="00DE4337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Դիլիջան, Թբիլիսյան խճուղի 6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337" w:rsidRDefault="00CF3209" w:rsidP="00DE4337">
            <w:pPr>
              <w:widowControl w:val="0"/>
              <w:jc w:val="center"/>
              <w:rPr>
                <w:rStyle w:val="Hyperlink"/>
                <w:rFonts w:ascii="GHEA Grapalat" w:hAnsi="GHEA Grapalat"/>
                <w:b/>
                <w:sz w:val="14"/>
                <w:szCs w:val="14"/>
              </w:rPr>
            </w:pPr>
            <w:r>
              <w:rPr>
                <w:rStyle w:val="Hyperlink"/>
                <w:rFonts w:ascii="GHEA Grapalat" w:hAnsi="GHEA Grapalat"/>
                <w:b/>
                <w:sz w:val="14"/>
                <w:szCs w:val="14"/>
              </w:rPr>
              <w:t>agartcin@rambler.ru</w:t>
            </w:r>
          </w:p>
        </w:tc>
        <w:tc>
          <w:tcPr>
            <w:tcW w:w="239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337" w:rsidRDefault="00DE4337" w:rsidP="00DE43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16015000411900</w:t>
            </w:r>
          </w:p>
        </w:tc>
        <w:tc>
          <w:tcPr>
            <w:tcW w:w="20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337" w:rsidRDefault="00DE4337" w:rsidP="00DE43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07900546</w:t>
            </w:r>
          </w:p>
        </w:tc>
      </w:tr>
      <w:tr w:rsidR="00FB5E29" w:rsidRPr="00BF7713" w:rsidTr="00B15015">
        <w:trPr>
          <w:trHeight w:val="288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5E29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FB5E29" w:rsidRPr="00BF7713" w:rsidTr="00B15015">
        <w:trPr>
          <w:trHeight w:val="288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5E29" w:rsidRPr="00BF7713" w:rsidTr="00224D7F">
        <w:trPr>
          <w:trHeight w:val="475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B5E29" w:rsidRPr="003C1F39" w:rsidRDefault="00FB5E29" w:rsidP="00FB5E2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:rsidR="00FB5E29" w:rsidRPr="00BF7713" w:rsidRDefault="00FB5E29" w:rsidP="00FB5E2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B5E29" w:rsidRPr="00BF7713" w:rsidTr="00B15015">
        <w:trPr>
          <w:trHeight w:val="288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5E29" w:rsidRPr="00BF7713" w:rsidTr="00224D7F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B5E29" w:rsidRPr="00BF7713" w:rsidTr="00B15015">
        <w:trPr>
          <w:trHeight w:val="288"/>
        </w:trPr>
        <w:tc>
          <w:tcPr>
            <w:tcW w:w="10980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5E29" w:rsidRPr="00BF7713" w:rsidTr="00224D7F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B5E29" w:rsidRPr="00BF7713" w:rsidTr="00B15015">
        <w:trPr>
          <w:trHeight w:val="288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5E29" w:rsidRPr="00BF7713" w:rsidTr="00224D7F">
        <w:trPr>
          <w:trHeight w:val="241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B5E29" w:rsidRPr="00BF7713" w:rsidTr="00B15015">
        <w:trPr>
          <w:trHeight w:val="288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FB5E29" w:rsidRPr="003C1F39" w:rsidRDefault="00FB5E29" w:rsidP="00FB5E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5E29" w:rsidRPr="00BF7713" w:rsidTr="00B15015">
        <w:trPr>
          <w:trHeight w:val="227"/>
        </w:trPr>
        <w:tc>
          <w:tcPr>
            <w:tcW w:w="10980" w:type="dxa"/>
            <w:gridSpan w:val="39"/>
            <w:shd w:val="clear" w:color="auto" w:fill="auto"/>
            <w:vAlign w:val="center"/>
          </w:tcPr>
          <w:p w:rsidR="00FB5E29" w:rsidRPr="003C1F39" w:rsidRDefault="00FB5E29" w:rsidP="00FB5E2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B5E29" w:rsidRPr="00BF7713" w:rsidTr="0023220C">
        <w:trPr>
          <w:trHeight w:val="47"/>
        </w:trPr>
        <w:tc>
          <w:tcPr>
            <w:tcW w:w="312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3C1F39" w:rsidRDefault="00FB5E29" w:rsidP="00FB5E2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74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5E29" w:rsidRPr="00BF7713" w:rsidRDefault="00FB5E29" w:rsidP="00FB5E2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FB5E29" w:rsidRPr="00BF7713" w:rsidTr="0023220C">
        <w:trPr>
          <w:trHeight w:val="47"/>
        </w:trPr>
        <w:tc>
          <w:tcPr>
            <w:tcW w:w="3129" w:type="dxa"/>
            <w:gridSpan w:val="9"/>
            <w:shd w:val="clear" w:color="auto" w:fill="auto"/>
            <w:vAlign w:val="center"/>
          </w:tcPr>
          <w:p w:rsidR="00FB5E29" w:rsidRPr="003C1F39" w:rsidRDefault="00FB5E29" w:rsidP="00FB5E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111" w:type="dxa"/>
            <w:gridSpan w:val="17"/>
            <w:shd w:val="clear" w:color="auto" w:fill="auto"/>
            <w:vAlign w:val="center"/>
          </w:tcPr>
          <w:p w:rsidR="00FB5E29" w:rsidRPr="00BF7713" w:rsidRDefault="00FB5E29" w:rsidP="00FB5E2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740" w:type="dxa"/>
            <w:gridSpan w:val="13"/>
            <w:shd w:val="clear" w:color="auto" w:fill="auto"/>
            <w:vAlign w:val="center"/>
          </w:tcPr>
          <w:p w:rsidR="00FB5E29" w:rsidRPr="00BF7713" w:rsidRDefault="00FB5E29" w:rsidP="00FB5E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FE" w:rsidRDefault="009840FE" w:rsidP="00983E97">
      <w:r>
        <w:separator/>
      </w:r>
    </w:p>
  </w:endnote>
  <w:endnote w:type="continuationSeparator" w:id="0">
    <w:p w:rsidR="009840FE" w:rsidRDefault="009840FE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tica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9840F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9840FE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9840F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FE" w:rsidRDefault="009840FE" w:rsidP="00983E97">
      <w:r>
        <w:separator/>
      </w:r>
    </w:p>
  </w:footnote>
  <w:footnote w:type="continuationSeparator" w:id="0">
    <w:p w:rsidR="009840FE" w:rsidRDefault="009840FE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FB5E29" w:rsidRPr="00871366" w:rsidRDefault="00FB5E29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FB5E29" w:rsidRPr="002D0BF6" w:rsidRDefault="00FB5E29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4628"/>
    <w:rsid w:val="00084F96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D59EC"/>
    <w:rsid w:val="003B7E54"/>
    <w:rsid w:val="003C1F39"/>
    <w:rsid w:val="003C4A32"/>
    <w:rsid w:val="00411C94"/>
    <w:rsid w:val="00414E14"/>
    <w:rsid w:val="004244DD"/>
    <w:rsid w:val="004667F9"/>
    <w:rsid w:val="00492647"/>
    <w:rsid w:val="00497692"/>
    <w:rsid w:val="004A680A"/>
    <w:rsid w:val="004C4ECD"/>
    <w:rsid w:val="00532355"/>
    <w:rsid w:val="005B4D06"/>
    <w:rsid w:val="00642C56"/>
    <w:rsid w:val="00657237"/>
    <w:rsid w:val="006E6E8B"/>
    <w:rsid w:val="007714BA"/>
    <w:rsid w:val="00781134"/>
    <w:rsid w:val="0079412B"/>
    <w:rsid w:val="007B25C6"/>
    <w:rsid w:val="00830625"/>
    <w:rsid w:val="008C20C2"/>
    <w:rsid w:val="00983E97"/>
    <w:rsid w:val="009840FE"/>
    <w:rsid w:val="009D0B4E"/>
    <w:rsid w:val="00BD0711"/>
    <w:rsid w:val="00BF6B3F"/>
    <w:rsid w:val="00C010D8"/>
    <w:rsid w:val="00CB7DEB"/>
    <w:rsid w:val="00CF3209"/>
    <w:rsid w:val="00DE4337"/>
    <w:rsid w:val="00E42206"/>
    <w:rsid w:val="00E472BF"/>
    <w:rsid w:val="00EC527F"/>
    <w:rsid w:val="00F830F6"/>
    <w:rsid w:val="00F97F4F"/>
    <w:rsid w:val="00FB258D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CF3209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F3209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plyu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2019-09-24T09:14:00Z</cp:lastPrinted>
  <dcterms:created xsi:type="dcterms:W3CDTF">2017-07-14T07:47:00Z</dcterms:created>
  <dcterms:modified xsi:type="dcterms:W3CDTF">2019-09-24T09:15:00Z</dcterms:modified>
</cp:coreProperties>
</file>