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BC" w:rsidRDefault="001960BC" w:rsidP="001960BC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1960BC" w:rsidRPr="0022631D" w:rsidRDefault="001960BC" w:rsidP="001960B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1960BC" w:rsidRPr="00E56328" w:rsidRDefault="001960BC" w:rsidP="001960B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1960BC" w:rsidRPr="00E56328" w:rsidRDefault="001960BC" w:rsidP="001960B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1960BC" w:rsidRPr="0022631D" w:rsidRDefault="001960BC" w:rsidP="001960BC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1960BC" w:rsidRPr="0022631D" w:rsidRDefault="001960BC" w:rsidP="001960BC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1960BC" w:rsidRPr="0022631D" w:rsidRDefault="001960BC" w:rsidP="001960BC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A33C4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Դիլիջանի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 Դիլիջան, Մյասնիկյան 55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</w:t>
      </w:r>
      <w:r w:rsidRPr="00671CC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համար </w:t>
      </w:r>
      <w:r w:rsidR="006E0EAE" w:rsidRPr="006E0EAE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Թվով 3 հատ </w:t>
      </w:r>
      <w:r w:rsidR="006E0EAE" w:rsidRPr="006E0EAE">
        <w:rPr>
          <w:rFonts w:ascii="GHEA Grapalat" w:eastAsia="Times New Roman" w:hAnsi="GHEA Grapalat" w:cs="Sylfaen"/>
          <w:sz w:val="20"/>
          <w:szCs w:val="20"/>
          <w:lang w:val="ru-RU" w:eastAsia="ru-RU"/>
        </w:rPr>
        <w:t xml:space="preserve">MERCEDES-BENZ SPRINTER 516 CDI </w:t>
      </w:r>
      <w:r w:rsidR="006E0EAE" w:rsidRPr="006E0EAE">
        <w:rPr>
          <w:rFonts w:ascii="GHEA Grapalat" w:eastAsia="Times New Roman" w:hAnsi="GHEA Grapalat" w:cs="Sylfaen"/>
          <w:sz w:val="20"/>
          <w:szCs w:val="20"/>
          <w:lang w:val="hy-AM" w:eastAsia="ru-RU"/>
        </w:rPr>
        <w:t>մակնիշի ավտոբուսների վերանորոգման ծառայություններ</w:t>
      </w:r>
      <w:r w:rsidR="006E0EAE">
        <w:rPr>
          <w:rFonts w:ascii="GHEA Grapalat" w:eastAsia="Times New Roman" w:hAnsi="GHEA Grapalat" w:cs="Sylfaen"/>
          <w:sz w:val="20"/>
          <w:szCs w:val="20"/>
          <w:lang w:val="hy-AM" w:eastAsia="ru-RU"/>
        </w:rPr>
        <w:t>ի</w:t>
      </w:r>
      <w:r w:rsidR="006E0EAE" w:rsidRPr="006E0E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ՀՀ-ՏՄԴՀ-ԳՀ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Ծ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ՁԲ-2</w:t>
      </w:r>
      <w:r w:rsidR="004E66E1">
        <w:rPr>
          <w:rFonts w:ascii="GHEA Grapalat" w:eastAsia="Times New Roman" w:hAnsi="GHEA Grapalat" w:cs="Sylfaen"/>
          <w:b/>
          <w:sz w:val="20"/>
          <w:szCs w:val="20"/>
          <w:lang w:eastAsia="ru-RU"/>
        </w:rPr>
        <w:t>4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/</w:t>
      </w:r>
      <w:r w:rsidR="00B27DF0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0</w:t>
      </w:r>
      <w:r w:rsidR="006E0EAE">
        <w:rPr>
          <w:rFonts w:ascii="GHEA Grapalat" w:eastAsia="Times New Roman" w:hAnsi="GHEA Grapalat" w:cs="Sylfaen"/>
          <w:b/>
          <w:sz w:val="20"/>
          <w:szCs w:val="20"/>
          <w:lang w:eastAsia="ru-RU"/>
        </w:rPr>
        <w:t>5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302"/>
        <w:gridCol w:w="571"/>
        <w:gridCol w:w="828"/>
        <w:gridCol w:w="13"/>
        <w:gridCol w:w="319"/>
        <w:gridCol w:w="377"/>
        <w:gridCol w:w="408"/>
        <w:gridCol w:w="190"/>
        <w:gridCol w:w="111"/>
        <w:gridCol w:w="425"/>
        <w:gridCol w:w="259"/>
        <w:gridCol w:w="25"/>
        <w:gridCol w:w="24"/>
        <w:gridCol w:w="611"/>
        <w:gridCol w:w="73"/>
        <w:gridCol w:w="142"/>
        <w:gridCol w:w="648"/>
        <w:gridCol w:w="344"/>
        <w:gridCol w:w="69"/>
        <w:gridCol w:w="73"/>
        <w:gridCol w:w="446"/>
        <w:gridCol w:w="204"/>
        <w:gridCol w:w="342"/>
        <w:gridCol w:w="731"/>
        <w:gridCol w:w="39"/>
        <w:gridCol w:w="447"/>
        <w:gridCol w:w="397"/>
        <w:gridCol w:w="26"/>
        <w:gridCol w:w="61"/>
        <w:gridCol w:w="125"/>
        <w:gridCol w:w="35"/>
        <w:gridCol w:w="2036"/>
      </w:tblGrid>
      <w:tr w:rsidR="001960BC" w:rsidRPr="00CB774E" w:rsidTr="00345778">
        <w:trPr>
          <w:trHeight w:val="146"/>
        </w:trPr>
        <w:tc>
          <w:tcPr>
            <w:tcW w:w="512" w:type="dxa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700" w:type="dxa"/>
            <w:gridSpan w:val="32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1960BC" w:rsidRPr="00CB774E" w:rsidTr="006E0EAE">
        <w:trPr>
          <w:trHeight w:val="110"/>
        </w:trPr>
        <w:tc>
          <w:tcPr>
            <w:tcW w:w="512" w:type="dxa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միավորը</w:t>
            </w:r>
            <w:proofErr w:type="spellEnd"/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842" w:type="dxa"/>
            <w:gridSpan w:val="6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351" w:type="dxa"/>
            <w:gridSpan w:val="8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679" w:type="dxa"/>
            <w:gridSpan w:val="6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960BC" w:rsidRPr="00CB774E" w:rsidTr="006E0EAE">
        <w:trPr>
          <w:trHeight w:val="175"/>
        </w:trPr>
        <w:tc>
          <w:tcPr>
            <w:tcW w:w="512" w:type="dxa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1842" w:type="dxa"/>
            <w:gridSpan w:val="6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351" w:type="dxa"/>
            <w:gridSpan w:val="8"/>
            <w:vMerge/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79" w:type="dxa"/>
            <w:gridSpan w:val="6"/>
            <w:vMerge/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6E0EAE">
        <w:trPr>
          <w:trHeight w:val="275"/>
        </w:trPr>
        <w:tc>
          <w:tcPr>
            <w:tcW w:w="5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35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7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E6F44" w:rsidRPr="00CB774E" w:rsidTr="006E0EAE">
        <w:trPr>
          <w:trHeight w:val="40"/>
        </w:trPr>
        <w:tc>
          <w:tcPr>
            <w:tcW w:w="512" w:type="dxa"/>
            <w:shd w:val="clear" w:color="auto" w:fill="auto"/>
            <w:vAlign w:val="center"/>
          </w:tcPr>
          <w:p w:rsidR="00FE6F44" w:rsidRPr="00CB774E" w:rsidRDefault="00FE6F44" w:rsidP="00FE6F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6E0EAE" w:rsidP="00FE6F4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E0EA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Թվով 3 հատ </w:t>
            </w:r>
            <w:r w:rsidRPr="006E0EAE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MERCEDES-BENZ SPRINTER 516 CDI </w:t>
            </w:r>
            <w:r w:rsidRPr="006E0EA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մակնիշի ավտոբուսների վերանորոգման ծառայություններ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B124F1" w:rsidRDefault="00B124F1" w:rsidP="006E0EA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="006E0EA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00</w:t>
            </w:r>
            <w:r w:rsidR="006E0EA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235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FE6F44" w:rsidRPr="008537FA" w:rsidRDefault="00164D3B" w:rsidP="00FE6F44">
            <w:pPr>
              <w:tabs>
                <w:tab w:val="left" w:pos="1248"/>
              </w:tabs>
              <w:spacing w:after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64D3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Ծառայողական մեքենաների վերանորոգման ծառայություններ</w:t>
            </w:r>
          </w:p>
        </w:tc>
        <w:tc>
          <w:tcPr>
            <w:tcW w:w="26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E6F44" w:rsidRPr="008537FA" w:rsidRDefault="00164D3B" w:rsidP="00FE6F44">
            <w:pPr>
              <w:tabs>
                <w:tab w:val="left" w:pos="1248"/>
              </w:tabs>
              <w:spacing w:after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64D3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Ծառայողական մեքենաների վերանորոգման ծառայություններ</w:t>
            </w:r>
          </w:p>
        </w:tc>
      </w:tr>
      <w:tr w:rsidR="001960BC" w:rsidRPr="00CB774E" w:rsidTr="00345778">
        <w:trPr>
          <w:trHeight w:val="169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137"/>
        </w:trPr>
        <w:tc>
          <w:tcPr>
            <w:tcW w:w="43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B27DF0" w:rsidRDefault="00B27DF0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,,Գնումների մասին,, ՀՀ օրենքի 22-րդ  հոդված</w:t>
            </w:r>
          </w:p>
        </w:tc>
      </w:tr>
      <w:tr w:rsidR="001960BC" w:rsidRPr="00CB774E" w:rsidTr="00345778">
        <w:trPr>
          <w:trHeight w:val="196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960BC" w:rsidRPr="008A450C" w:rsidRDefault="006E0EAE" w:rsidP="006E0EA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28</w:t>
            </w:r>
            <w:r w:rsidR="001960B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 w:rsidR="001960B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</w:t>
            </w:r>
            <w:r w:rsidR="008A450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54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4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1960BC" w:rsidRPr="00CB774E" w:rsidTr="0034577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1960BC" w:rsidRPr="00CB774E" w:rsidTr="00345778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0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31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1960BC" w:rsidRPr="00CB774E" w:rsidRDefault="006E0EAE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E0EA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«ՄԱՍՏԵՐ  ՓԱՐԹՆԸՐ»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1960BC" w:rsidRPr="00B124F1" w:rsidRDefault="006E0EAE" w:rsidP="004E66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E0EA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17080000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1960BC" w:rsidRPr="006E0EAE" w:rsidRDefault="006E0EAE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3416000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960BC" w:rsidRPr="006E0EAE" w:rsidRDefault="006E0EAE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20496000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1960BC" w:rsidRPr="00CB774E" w:rsidTr="001960BC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399" w:type="dxa"/>
            <w:gridSpan w:val="2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99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960BC" w:rsidRPr="00CB774E" w:rsidTr="001960BC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69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19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1960BC" w:rsidRPr="00CB774E" w:rsidTr="001960BC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9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960BC" w:rsidRPr="001960BC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960BC" w:rsidRPr="001960BC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960BC" w:rsidRPr="001960BC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1960BC">
        <w:trPr>
          <w:trHeight w:val="331"/>
        </w:trPr>
        <w:tc>
          <w:tcPr>
            <w:tcW w:w="2213" w:type="dxa"/>
            <w:gridSpan w:val="4"/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99" w:type="dxa"/>
            <w:gridSpan w:val="29"/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1960BC" w:rsidRPr="00CB774E" w:rsidTr="00345778">
        <w:trPr>
          <w:trHeight w:val="289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6E0EAE" w:rsidP="006E0EA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04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8A450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960BC" w:rsidRPr="00CB774E" w:rsidTr="00345778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1960BC" w:rsidRPr="00CB774E" w:rsidTr="00345778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64D3B" w:rsidP="00164D3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64D3B" w:rsidP="00164D3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1960BC" w:rsidRPr="00CB774E" w:rsidTr="00345778">
        <w:trPr>
          <w:trHeight w:val="344"/>
        </w:trPr>
        <w:tc>
          <w:tcPr>
            <w:tcW w:w="11212" w:type="dxa"/>
            <w:gridSpan w:val="3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6E0EA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 </w:t>
            </w:r>
            <w:r w:rsidR="006E0EA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08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="006E0EA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8A450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960BC" w:rsidRPr="00CB774E" w:rsidTr="00345778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B27DF0" w:rsidP="006E0EA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6E0EA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6E0EA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8A450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960BC" w:rsidRPr="00CB774E" w:rsidTr="00345778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6E0EAE" w:rsidP="006E0EA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8A450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մասնակիցը</w:t>
            </w:r>
            <w:proofErr w:type="spellEnd"/>
          </w:p>
        </w:tc>
        <w:tc>
          <w:tcPr>
            <w:tcW w:w="8986" w:type="dxa"/>
            <w:gridSpan w:val="28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Պ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1960BC" w:rsidRPr="00CB774E" w:rsidTr="00345778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1960BC" w:rsidRPr="00CB774E" w:rsidTr="00345778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1960BC" w:rsidRPr="00CB774E" w:rsidTr="00345778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1960BC" w:rsidRPr="00CB774E" w:rsidTr="00345778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1960BC" w:rsidRPr="00C64F5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1960BC" w:rsidRPr="00CB774E" w:rsidRDefault="006E0EAE" w:rsidP="00164D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E0EA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«ՄԱՍՏԵՐ  ՓԱՐԹՆԸՐ» ՍՊԸ</w:t>
            </w:r>
          </w:p>
        </w:tc>
        <w:tc>
          <w:tcPr>
            <w:tcW w:w="2089" w:type="dxa"/>
            <w:gridSpan w:val="7"/>
            <w:shd w:val="clear" w:color="auto" w:fill="auto"/>
            <w:vAlign w:val="center"/>
          </w:tcPr>
          <w:p w:rsidR="001960BC" w:rsidRPr="004E66E1" w:rsidRDefault="001960BC" w:rsidP="004E66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ՀՀ-ՏՄԴՀ-ԳՀ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ԾՁԲ-2</w:t>
            </w:r>
            <w:r w:rsidR="004E66E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/</w:t>
            </w:r>
            <w:r w:rsidR="00B27DF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 w:rsidR="006E0EA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23" w:type="dxa"/>
            <w:gridSpan w:val="6"/>
            <w:shd w:val="clear" w:color="auto" w:fill="auto"/>
            <w:vAlign w:val="center"/>
          </w:tcPr>
          <w:p w:rsidR="001960BC" w:rsidRPr="00B124F1" w:rsidRDefault="004E66E1" w:rsidP="006E0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6E0EA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1960B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6E0EA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8A450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1960BC" w:rsidRPr="00CB774E" w:rsidRDefault="004E66E1" w:rsidP="006E0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30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6E0EA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06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8A450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1960BC" w:rsidRPr="006E0EAE" w:rsidRDefault="006E0EAE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20496000</w:t>
            </w:r>
          </w:p>
        </w:tc>
      </w:tr>
      <w:tr w:rsidR="001960BC" w:rsidRPr="00CB774E" w:rsidTr="00345778">
        <w:trPr>
          <w:trHeight w:val="150"/>
        </w:trPr>
        <w:tc>
          <w:tcPr>
            <w:tcW w:w="11212" w:type="dxa"/>
            <w:gridSpan w:val="33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960BC" w:rsidRPr="00CB774E" w:rsidTr="006E0EAE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82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8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164D3B" w:rsidRPr="00CB774E" w:rsidTr="006E0EAE">
        <w:trPr>
          <w:trHeight w:val="155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164D3B" w:rsidRPr="00C64F5E" w:rsidRDefault="00164D3B" w:rsidP="00164D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164D3B" w:rsidRPr="00CB774E" w:rsidRDefault="006E0EAE" w:rsidP="00164D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E0EA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«ՄԱՍՏԵՐ  ՓԱՐԹՆԸՐ» ՍՊԸ</w:t>
            </w:r>
          </w:p>
        </w:tc>
        <w:tc>
          <w:tcPr>
            <w:tcW w:w="282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0EAE" w:rsidRPr="006E0EAE" w:rsidRDefault="006E0EAE" w:rsidP="006E0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E0EA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Ք. Երևան, Շենգավիթ, Արտաշատի խճուղի 13/1</w:t>
            </w:r>
          </w:p>
          <w:p w:rsidR="004F71A5" w:rsidRPr="00CB774E" w:rsidRDefault="006E0EAE" w:rsidP="006E0EA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E0EA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Հեռ. 094-01-86-26, 093- 21-48-23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4D3B" w:rsidRPr="00B27DF0" w:rsidRDefault="006E0EAE" w:rsidP="00164D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hyperlink r:id="rId6" w:history="1">
              <w:r w:rsidRPr="00D17375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val="es-ES" w:eastAsia="ru-RU"/>
                </w:rPr>
                <w:t>Masterpartner.am@gmail.com</w:t>
              </w:r>
            </w:hyperlink>
            <w:r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es-ES"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4D3B" w:rsidRPr="00CB774E" w:rsidRDefault="006E0EAE" w:rsidP="00164D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2052122211831001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4D3B" w:rsidRPr="00CB774E" w:rsidRDefault="006E0EAE" w:rsidP="00164D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02317159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CB774E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 </w:t>
            </w:r>
            <w:hyperlink r:id="rId7" w:history="1">
              <w:r w:rsidRPr="00CB774E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dilijan.gnumner@mail.ru</w:t>
              </w:r>
            </w:hyperlink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: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rPr>
          <w:trHeight w:val="475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Հրապարակվել է տեղեկագրում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227"/>
        </w:trPr>
        <w:tc>
          <w:tcPr>
            <w:tcW w:w="11212" w:type="dxa"/>
            <w:gridSpan w:val="33"/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960BC" w:rsidRPr="00CB774E" w:rsidTr="00345778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960BC" w:rsidRPr="00CB774E" w:rsidTr="00345778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Արմինե Աղաջանյան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0268-2-33-75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:rsidR="001960BC" w:rsidRPr="00CB774E" w:rsidRDefault="00D547A1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8" w:history="1">
              <w:r w:rsidR="001960BC" w:rsidRPr="00CB774E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dilijan.gnumner@mail.ru</w:t>
              </w:r>
            </w:hyperlink>
          </w:p>
        </w:tc>
      </w:tr>
    </w:tbl>
    <w:p w:rsidR="001960BC" w:rsidRPr="0022631D" w:rsidRDefault="001960BC" w:rsidP="001960BC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1960BC" w:rsidRPr="0022631D" w:rsidRDefault="001960BC" w:rsidP="001960BC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532355" w:rsidRDefault="00532355" w:rsidP="005B2005">
      <w:pPr>
        <w:ind w:left="0" w:firstLine="0"/>
      </w:pPr>
    </w:p>
    <w:sectPr w:rsidR="00532355" w:rsidSect="00671CC5">
      <w:pgSz w:w="11907" w:h="16840" w:code="9"/>
      <w:pgMar w:top="142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7A1" w:rsidRDefault="00D547A1" w:rsidP="001960BC">
      <w:pPr>
        <w:spacing w:before="0" w:after="0"/>
      </w:pPr>
      <w:r>
        <w:separator/>
      </w:r>
    </w:p>
  </w:endnote>
  <w:endnote w:type="continuationSeparator" w:id="0">
    <w:p w:rsidR="00D547A1" w:rsidRDefault="00D547A1" w:rsidP="001960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7A1" w:rsidRDefault="00D547A1" w:rsidP="001960BC">
      <w:pPr>
        <w:spacing w:before="0" w:after="0"/>
      </w:pPr>
      <w:r>
        <w:separator/>
      </w:r>
    </w:p>
  </w:footnote>
  <w:footnote w:type="continuationSeparator" w:id="0">
    <w:p w:rsidR="00D547A1" w:rsidRDefault="00D547A1" w:rsidP="001960BC">
      <w:pPr>
        <w:spacing w:before="0" w:after="0"/>
      </w:pPr>
      <w:r>
        <w:continuationSeparator/>
      </w:r>
    </w:p>
  </w:footnote>
  <w:footnote w:id="1">
    <w:p w:rsidR="001960BC" w:rsidRPr="00541A77" w:rsidRDefault="001960BC" w:rsidP="001960BC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1960BC" w:rsidRPr="0087136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1960BC" w:rsidRPr="002D0BF6" w:rsidRDefault="001960BC" w:rsidP="001960BC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1960BC" w:rsidRPr="0078682E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1960BC" w:rsidRPr="0078682E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1960BC" w:rsidRPr="00005B9C" w:rsidRDefault="001960BC" w:rsidP="001960BC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BC"/>
    <w:rsid w:val="00164D3B"/>
    <w:rsid w:val="001960BC"/>
    <w:rsid w:val="001E64E8"/>
    <w:rsid w:val="00327D37"/>
    <w:rsid w:val="004418EA"/>
    <w:rsid w:val="004E66E1"/>
    <w:rsid w:val="004F71A5"/>
    <w:rsid w:val="00524F27"/>
    <w:rsid w:val="00532355"/>
    <w:rsid w:val="005471EC"/>
    <w:rsid w:val="005B2005"/>
    <w:rsid w:val="006E0EAE"/>
    <w:rsid w:val="008A450C"/>
    <w:rsid w:val="00923D87"/>
    <w:rsid w:val="0093104A"/>
    <w:rsid w:val="0093343C"/>
    <w:rsid w:val="00A40174"/>
    <w:rsid w:val="00A45CFC"/>
    <w:rsid w:val="00A95C32"/>
    <w:rsid w:val="00AC39E1"/>
    <w:rsid w:val="00B124F1"/>
    <w:rsid w:val="00B245C8"/>
    <w:rsid w:val="00B27DF0"/>
    <w:rsid w:val="00D547A1"/>
    <w:rsid w:val="00DD0F68"/>
    <w:rsid w:val="00E719AA"/>
    <w:rsid w:val="00F80531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AB050-BDD5-417D-9ABC-C628EBFB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BC"/>
    <w:pPr>
      <w:spacing w:before="360" w:after="240"/>
      <w:ind w:left="576" w:hanging="576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spacing w:before="0" w:after="0"/>
      <w:ind w:left="720" w:firstLine="0"/>
      <w:contextualSpacing/>
      <w:textAlignment w:val="baseline"/>
    </w:pPr>
    <w:rPr>
      <w:rFonts w:ascii="NTHarmonica" w:eastAsia="Times New Roman" w:hAnsi="NTHarmonica"/>
      <w:szCs w:val="20"/>
      <w:lang w:val="ru-RU" w:eastAsia="ru-RU"/>
    </w:rPr>
  </w:style>
  <w:style w:type="paragraph" w:styleId="FootnoteText">
    <w:name w:val="footnote text"/>
    <w:basedOn w:val="Normal"/>
    <w:link w:val="FootnoteTextChar"/>
    <w:semiHidden/>
    <w:rsid w:val="001960BC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1960BC"/>
    <w:rPr>
      <w:rFonts w:ascii="Times Armenian" w:eastAsia="Times New Roman" w:hAnsi="Times Armenian"/>
      <w:lang w:eastAsia="ru-RU"/>
    </w:rPr>
  </w:style>
  <w:style w:type="character" w:styleId="FootnoteReference">
    <w:name w:val="footnote reference"/>
    <w:rsid w:val="001960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960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00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ijan.gnumne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lijan.gnumn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terpartner.am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15</cp:revision>
  <cp:lastPrinted>2022-04-11T12:48:00Z</cp:lastPrinted>
  <dcterms:created xsi:type="dcterms:W3CDTF">2021-08-02T06:39:00Z</dcterms:created>
  <dcterms:modified xsi:type="dcterms:W3CDTF">2024-04-10T10:49:00Z</dcterms:modified>
</cp:coreProperties>
</file>