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13F8B" w:rsidRPr="00B13F8B">
        <w:rPr>
          <w:rFonts w:ascii="GHEA Grapalat" w:hAnsi="GHEA Grapalat" w:cs="Sylfaen"/>
          <w:b/>
          <w:sz w:val="20"/>
          <w:lang w:val="hy-AM"/>
        </w:rPr>
        <w:t>«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Համայնքային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արոտների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հասանելիության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մեծացման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նպատակով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անհրաժեշտ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ենթակառուցվածքների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(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ջրելատեղի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,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արոտ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տանող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դաշտամիջյան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ճանապարհ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,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ոչխարի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լողարան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)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կառուցապատման</w:t>
      </w:r>
      <w:proofErr w:type="spellEnd"/>
      <w:r w:rsidR="00C83E5C" w:rsidRPr="00C83E5C">
        <w:rPr>
          <w:rFonts w:ascii="GHEA Grapalat" w:hAnsi="GHEA Grapalat" w:cs="Sylfaen"/>
          <w:b/>
          <w:sz w:val="20"/>
        </w:rPr>
        <w:t xml:space="preserve">  </w:t>
      </w:r>
      <w:proofErr w:type="spellStart"/>
      <w:r w:rsidR="00C83E5C" w:rsidRPr="00C83E5C">
        <w:rPr>
          <w:rFonts w:ascii="GHEA Grapalat" w:hAnsi="GHEA Grapalat" w:cs="Sylfaen"/>
          <w:b/>
          <w:sz w:val="20"/>
        </w:rPr>
        <w:t>աշխատանքներ</w:t>
      </w:r>
      <w:proofErr w:type="spellEnd"/>
      <w:r w:rsidR="00C83E5C">
        <w:rPr>
          <w:rFonts w:ascii="GHEA Grapalat" w:hAnsi="GHEA Grapalat" w:cs="Sylfaen"/>
          <w:b/>
          <w:sz w:val="20"/>
          <w:lang w:val="hy-AM"/>
        </w:rPr>
        <w:t>ի</w:t>
      </w:r>
      <w:r w:rsidR="00B13F8B" w:rsidRPr="00B13F8B">
        <w:rPr>
          <w:rFonts w:ascii="GHEA Grapalat" w:hAnsi="GHEA Grapalat" w:cs="Sylfaen"/>
          <w:b/>
          <w:sz w:val="20"/>
          <w:lang w:val="hy-AM"/>
        </w:rPr>
        <w:t>»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B13F8B">
        <w:rPr>
          <w:rFonts w:ascii="GHEA Grapalat" w:hAnsi="GHEA Grapalat" w:cs="Sylfaen"/>
          <w:b/>
          <w:sz w:val="20"/>
          <w:lang w:val="hy-AM"/>
        </w:rPr>
        <w:t>ԱՇ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C83E5C">
        <w:rPr>
          <w:rFonts w:ascii="GHEA Grapalat" w:hAnsi="GHEA Grapalat" w:cs="Sylfaen"/>
          <w:b/>
          <w:sz w:val="20"/>
          <w:lang w:val="hy-AM"/>
        </w:rPr>
        <w:t>19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9B3AFE">
        <w:rPr>
          <w:rFonts w:ascii="GHEA Grapalat" w:hAnsi="GHEA Grapalat" w:cs="Sylfaen"/>
          <w:sz w:val="20"/>
          <w:lang w:val="hy-AM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C83E5C">
        <w:rPr>
          <w:rFonts w:ascii="GHEA Grapalat" w:hAnsi="GHEA Grapalat" w:cs="Sylfaen"/>
          <w:sz w:val="20"/>
          <w:lang w:val="hy-AM"/>
        </w:rPr>
        <w:t>օգոստոսի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C83E5C">
        <w:rPr>
          <w:rFonts w:ascii="GHEA Grapalat" w:hAnsi="GHEA Grapalat" w:cs="Sylfaen"/>
          <w:sz w:val="20"/>
          <w:lang w:val="hy-AM"/>
        </w:rPr>
        <w:t>27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B13F8B">
        <w:rPr>
          <w:rFonts w:ascii="GHEA Grapalat" w:hAnsi="GHEA Grapalat" w:cs="Sylfaen"/>
          <w:b/>
          <w:sz w:val="20"/>
          <w:lang w:val="hy-AM"/>
        </w:rPr>
        <w:t>ՀՀ-ՏՄԴՀ-ԳՀԱՇ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C83E5C">
        <w:rPr>
          <w:rFonts w:ascii="GHEA Grapalat" w:hAnsi="GHEA Grapalat" w:cs="Sylfaen"/>
          <w:b/>
          <w:sz w:val="20"/>
          <w:lang w:val="hy-AM"/>
        </w:rPr>
        <w:t>19-1,</w:t>
      </w:r>
      <w:r w:rsidR="00C83E5C" w:rsidRPr="00C83E5C">
        <w:rPr>
          <w:rFonts w:ascii="GHEA Grapalat" w:hAnsi="GHEA Grapalat" w:cs="Sylfaen"/>
          <w:b/>
          <w:sz w:val="20"/>
          <w:lang w:val="hy-AM"/>
        </w:rPr>
        <w:t xml:space="preserve"> </w:t>
      </w:r>
      <w:r w:rsidR="00C83E5C">
        <w:rPr>
          <w:rFonts w:ascii="GHEA Grapalat" w:hAnsi="GHEA Grapalat" w:cs="Sylfaen"/>
          <w:b/>
          <w:sz w:val="20"/>
          <w:lang w:val="hy-AM"/>
        </w:rPr>
        <w:t>ՀՀ-ՏՄԴՀ-ԳՀԱՇ</w:t>
      </w:r>
      <w:r w:rsidR="00C83E5C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C83E5C">
        <w:rPr>
          <w:rFonts w:ascii="GHEA Grapalat" w:hAnsi="GHEA Grapalat" w:cs="Sylfaen"/>
          <w:b/>
          <w:sz w:val="20"/>
          <w:lang w:val="hy-AM"/>
        </w:rPr>
        <w:t>20</w:t>
      </w:r>
      <w:r w:rsidR="00C83E5C" w:rsidRPr="00BF6B3F">
        <w:rPr>
          <w:rFonts w:ascii="GHEA Grapalat" w:hAnsi="GHEA Grapalat" w:cs="Sylfaen"/>
          <w:b/>
          <w:sz w:val="20"/>
          <w:lang w:val="hy-AM"/>
        </w:rPr>
        <w:t>/</w:t>
      </w:r>
      <w:r w:rsidR="00C83E5C">
        <w:rPr>
          <w:rFonts w:ascii="GHEA Grapalat" w:hAnsi="GHEA Grapalat" w:cs="Sylfaen"/>
          <w:b/>
          <w:sz w:val="20"/>
          <w:lang w:val="hy-AM"/>
        </w:rPr>
        <w:t>19-2,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 w:rsidR="00C83E5C">
        <w:rPr>
          <w:rFonts w:ascii="GHEA Grapalat" w:hAnsi="GHEA Grapalat" w:cs="Sylfaen"/>
          <w:b/>
          <w:sz w:val="20"/>
          <w:lang w:val="hy-AM"/>
        </w:rPr>
        <w:t>ՀՀ-ՏՄԴՀ-ԳՀԱՇ</w:t>
      </w:r>
      <w:r w:rsidR="00C83E5C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C83E5C">
        <w:rPr>
          <w:rFonts w:ascii="GHEA Grapalat" w:hAnsi="GHEA Grapalat" w:cs="Sylfaen"/>
          <w:b/>
          <w:sz w:val="20"/>
          <w:lang w:val="hy-AM"/>
        </w:rPr>
        <w:t>20</w:t>
      </w:r>
      <w:r w:rsidR="00C83E5C" w:rsidRPr="00BF6B3F">
        <w:rPr>
          <w:rFonts w:ascii="GHEA Grapalat" w:hAnsi="GHEA Grapalat" w:cs="Sylfaen"/>
          <w:b/>
          <w:sz w:val="20"/>
          <w:lang w:val="hy-AM"/>
        </w:rPr>
        <w:t>/</w:t>
      </w:r>
      <w:r w:rsidR="00C83E5C">
        <w:rPr>
          <w:rFonts w:ascii="GHEA Grapalat" w:hAnsi="GHEA Grapalat" w:cs="Sylfaen"/>
          <w:b/>
          <w:sz w:val="20"/>
          <w:lang w:val="hy-AM"/>
        </w:rPr>
        <w:t xml:space="preserve">19-3 </w:t>
      </w:r>
      <w:r>
        <w:rPr>
          <w:rFonts w:ascii="GHEA Grapalat" w:hAnsi="GHEA Grapalat" w:cs="Sylfaen"/>
          <w:sz w:val="20"/>
          <w:lang w:val="af-ZA"/>
        </w:rPr>
        <w:t>պայմանագր</w:t>
      </w:r>
      <w:r w:rsidR="00C83E5C">
        <w:rPr>
          <w:rFonts w:ascii="GHEA Grapalat" w:hAnsi="GHEA Grapalat" w:cs="Sylfaen"/>
          <w:sz w:val="20"/>
          <w:lang w:val="hy-AM"/>
        </w:rPr>
        <w:t>եր</w:t>
      </w:r>
      <w:r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1"/>
        <w:gridCol w:w="140"/>
        <w:gridCol w:w="444"/>
        <w:gridCol w:w="832"/>
        <w:gridCol w:w="250"/>
        <w:gridCol w:w="27"/>
        <w:gridCol w:w="144"/>
        <w:gridCol w:w="6"/>
        <w:gridCol w:w="567"/>
        <w:gridCol w:w="142"/>
        <w:gridCol w:w="423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"/>
        <w:gridCol w:w="142"/>
        <w:gridCol w:w="142"/>
        <w:gridCol w:w="850"/>
        <w:gridCol w:w="142"/>
        <w:gridCol w:w="163"/>
        <w:gridCol w:w="39"/>
        <w:gridCol w:w="311"/>
        <w:gridCol w:w="54"/>
        <w:gridCol w:w="425"/>
        <w:gridCol w:w="266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3E97" w:rsidRPr="003C1F39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41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9B3AFE">
        <w:trPr>
          <w:trHeight w:val="110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B3AFE">
        <w:trPr>
          <w:trHeight w:val="175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03" w:type="dxa"/>
            <w:gridSpan w:val="8"/>
            <w:vMerge/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B3AFE">
        <w:trPr>
          <w:trHeight w:val="275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26E66" w:rsidRPr="00BF7713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3C1F39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7"/>
          </w:tcPr>
          <w:p w:rsidR="00C26E66" w:rsidRPr="00F900CB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F900CB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Հաղարծին բնակավայրի ,,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Հաղարծինի սար,, արոտավայր տանող ճանապարհի վերանորոգում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C26E66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3946220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C26E66" w:rsidRPr="00BF7713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3C1F39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843" w:type="dxa"/>
            <w:gridSpan w:val="7"/>
          </w:tcPr>
          <w:p w:rsidR="00C26E66" w:rsidRPr="00F900CB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Հաղարծին բնակավայրի ,,Սառնասար,, արոտավայր տանող ճանապարհի վերանորոգում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C26E66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7232190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C26E66" w:rsidRPr="00BF7713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3C1F39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843" w:type="dxa"/>
            <w:gridSpan w:val="7"/>
          </w:tcPr>
          <w:p w:rsidR="00C26E66" w:rsidRPr="00F900CB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35348A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Հաղարծին բնակավայրի ,,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Մեղմասար</w:t>
            </w:r>
            <w:r w:rsidRPr="0035348A">
              <w:rPr>
                <w:rFonts w:ascii="GHEA Grapalat" w:hAnsi="GHEA Grapalat"/>
                <w:sz w:val="16"/>
                <w:szCs w:val="16"/>
                <w:lang w:val="hy-AM"/>
              </w:rPr>
              <w:t xml:space="preserve">,, արոտավայրի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ջրագծի և ջրախմոցի</w:t>
            </w:r>
            <w:r w:rsidRPr="0035348A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C26E66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1795420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C26E66" w:rsidRPr="00BF7713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3C1F39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843" w:type="dxa"/>
            <w:gridSpan w:val="7"/>
          </w:tcPr>
          <w:p w:rsidR="00C26E66" w:rsidRPr="00F900CB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Հաղարծին բնակավայրի ,,Սառնասար,,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C26E66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1851400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C26E66" w:rsidRPr="00BF7713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3C1F39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843" w:type="dxa"/>
            <w:gridSpan w:val="7"/>
          </w:tcPr>
          <w:p w:rsidR="00C26E66" w:rsidRPr="00F900CB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Հաղարծին բնակավայրի ,,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Ռուստամի ուրթ</w:t>
            </w: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C26E66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2031190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C26E66" w:rsidRPr="00BF7713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3C1F39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843" w:type="dxa"/>
            <w:gridSpan w:val="7"/>
          </w:tcPr>
          <w:p w:rsidR="00C26E66" w:rsidRPr="00F900CB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ովք</w:t>
            </w: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բնակավայրի ,,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Չաթմախանա</w:t>
            </w: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C26E66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2378700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C26E66" w:rsidRPr="00BF7713" w:rsidTr="00C26E66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3C1F39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</w:p>
        </w:tc>
        <w:tc>
          <w:tcPr>
            <w:tcW w:w="1843" w:type="dxa"/>
            <w:gridSpan w:val="7"/>
          </w:tcPr>
          <w:p w:rsidR="00C26E66" w:rsidRPr="00F900CB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Հովք բնակավայրի ,,Չաթմախանա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-2</w:t>
            </w: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26E66">
              <w:rPr>
                <w:rFonts w:ascii="GHEA Grapalat" w:hAnsi="GHEA Grapalat"/>
                <w:b/>
                <w:sz w:val="14"/>
                <w:szCs w:val="14"/>
              </w:rPr>
              <w:t>2435260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C26E66" w:rsidRPr="00BF7713" w:rsidTr="00C26E66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3C1F39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8</w:t>
            </w:r>
          </w:p>
        </w:tc>
        <w:tc>
          <w:tcPr>
            <w:tcW w:w="1843" w:type="dxa"/>
            <w:gridSpan w:val="7"/>
          </w:tcPr>
          <w:p w:rsidR="00C26E66" w:rsidRPr="00F900CB" w:rsidRDefault="00C26E66" w:rsidP="00C26E66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քի Հովք բնակավայրի ,,Չաթմախանա-3</w:t>
            </w: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983E97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1202340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BF7713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332865" w:rsidRPr="00BF7713" w:rsidTr="00587ACA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3C1F39" w:rsidRDefault="00332865" w:rsidP="003328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bookmarkStart w:id="0" w:name="_GoBack" w:colFirst="2" w:colLast="2"/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843" w:type="dxa"/>
            <w:gridSpan w:val="7"/>
          </w:tcPr>
          <w:p w:rsidR="00332865" w:rsidRPr="00F900CB" w:rsidRDefault="00332865" w:rsidP="00332865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Դիլիջան համայնքի Հովք բնակավայրի ,,Չաթմախանա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-4</w:t>
            </w:r>
            <w:r w:rsidRPr="00846DD5">
              <w:rPr>
                <w:rFonts w:ascii="GHEA Grapalat" w:hAnsi="GHEA Grapalat"/>
                <w:sz w:val="16"/>
                <w:szCs w:val="16"/>
                <w:lang w:val="hy-AM"/>
              </w:rPr>
              <w:t>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32865" w:rsidRDefault="00332865" w:rsidP="00332865">
            <w:r w:rsidRPr="00FE36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3155980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332865" w:rsidRPr="00BF7713" w:rsidTr="00587ACA">
        <w:trPr>
          <w:trHeight w:val="182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Default="00332865" w:rsidP="0033286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10</w:t>
            </w:r>
          </w:p>
        </w:tc>
        <w:tc>
          <w:tcPr>
            <w:tcW w:w="1843" w:type="dxa"/>
            <w:gridSpan w:val="7"/>
          </w:tcPr>
          <w:p w:rsidR="00332865" w:rsidRPr="0035348A" w:rsidRDefault="00332865" w:rsidP="00332865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F79CA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Դիլիջան համայնքի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Գոշ</w:t>
            </w:r>
            <w:r w:rsidRPr="003F79CA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բնակավայրի ,,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Եղջերվասար</w:t>
            </w:r>
            <w:r w:rsidRPr="003F79CA">
              <w:rPr>
                <w:rFonts w:ascii="GHEA Grapalat" w:hAnsi="GHEA Grapalat"/>
                <w:sz w:val="16"/>
                <w:szCs w:val="16"/>
                <w:lang w:val="hy-AM"/>
              </w:rPr>
              <w:t>,, արոտավայրի ջրագծի և ջրախմոցի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32865" w:rsidRDefault="00332865" w:rsidP="00332865">
            <w:r w:rsidRPr="00FE367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3414850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2865" w:rsidRPr="00BF7713" w:rsidRDefault="00332865" w:rsidP="0033286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bookmarkEnd w:id="0"/>
      <w:tr w:rsidR="001B3D95" w:rsidRPr="00BF7713" w:rsidTr="00C26E66">
        <w:trPr>
          <w:trHeight w:val="169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137"/>
        </w:trPr>
        <w:tc>
          <w:tcPr>
            <w:tcW w:w="414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rPr>
          <w:trHeight w:val="196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26E6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D0B4E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83E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C83E5C" w:rsidRDefault="001B3D95" w:rsidP="00C83E5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83E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2D59EC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B3D95" w:rsidRPr="00830625" w:rsidRDefault="00525031" w:rsidP="00C83E5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C83E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1B3D9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C83E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="001B3D9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rPr>
          <w:trHeight w:val="54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4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31"/>
            <w:shd w:val="clear" w:color="auto" w:fill="auto"/>
            <w:vAlign w:val="center"/>
          </w:tcPr>
          <w:p w:rsidR="001B3D95" w:rsidRPr="003D17D0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B3D95" w:rsidRPr="00BF7713" w:rsidTr="00224D7F">
        <w:trPr>
          <w:trHeight w:val="213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31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B3D95" w:rsidRPr="00BF7713" w:rsidTr="000041BD">
        <w:trPr>
          <w:trHeight w:val="137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B3D95" w:rsidRPr="00BF7713" w:rsidTr="000041BD">
        <w:trPr>
          <w:trHeight w:val="137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B3D95" w:rsidRPr="00BF7713" w:rsidTr="00224D7F">
        <w:trPr>
          <w:trHeight w:val="83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40"/>
            <w:shd w:val="clear" w:color="auto" w:fill="auto"/>
            <w:vAlign w:val="center"/>
          </w:tcPr>
          <w:p w:rsidR="001B3D95" w:rsidRPr="00604A2D" w:rsidRDefault="001B3D95" w:rsidP="001B3D9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13F8B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B13F8B" w:rsidRPr="00830625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B13F8B" w:rsidRPr="00525031" w:rsidRDefault="006A21B5" w:rsidP="00B13F8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B13F8B" w:rsidRPr="00525031" w:rsidRDefault="00D80B98" w:rsidP="00EB0ED1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2524975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B13F8B" w:rsidRPr="00525031" w:rsidRDefault="00B13F8B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13F8B" w:rsidRPr="00525031" w:rsidRDefault="00B13F8B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3F8B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B13F8B" w:rsidRPr="009B3AFE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B13F8B" w:rsidRPr="006A21B5" w:rsidRDefault="006A21B5" w:rsidP="00B13F8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Զաքարշին,,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B13F8B" w:rsidRPr="00525031" w:rsidRDefault="006A21B5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2750000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B13F8B" w:rsidRPr="00525031" w:rsidRDefault="00D80B98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5500000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13F8B" w:rsidRPr="00525031" w:rsidRDefault="00D80B98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3300000</w:t>
            </w:r>
          </w:p>
        </w:tc>
      </w:tr>
      <w:tr w:rsidR="00B13F8B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B13F8B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6A21B5"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 w:rsidRPr="006A21B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B13F8B" w:rsidRPr="00525031" w:rsidRDefault="00B13F8B" w:rsidP="00B13F8B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B13F8B" w:rsidRPr="00525031" w:rsidRDefault="00B13F8B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B13F8B" w:rsidRPr="00525031" w:rsidRDefault="00B13F8B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B13F8B" w:rsidRPr="00525031" w:rsidRDefault="00B13F8B" w:rsidP="00B13F8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13F8B" w:rsidRPr="00525031" w:rsidRDefault="00B13F8B" w:rsidP="00B13F8B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B13F8B">
        <w:trPr>
          <w:trHeight w:val="158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4655886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6A21B5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Զաքարշին,,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5083333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1016667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6100000</w:t>
            </w: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3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1239457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4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12780941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5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1385727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1500000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300000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1800000</w:t>
            </w: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6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1584163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7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52503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1621832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52503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52503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80B9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1833333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366667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2200000</w:t>
            </w: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8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800730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9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2102808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2333333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466667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2800000</w:t>
            </w: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9B3AFE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Չափաբաժին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10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6A21B5" w:rsidRPr="003C1F39" w:rsidTr="00C26E66">
        <w:tc>
          <w:tcPr>
            <w:tcW w:w="859" w:type="dxa"/>
            <w:gridSpan w:val="3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6A21B5" w:rsidRPr="00D313D1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2500000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500000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6A21B5" w:rsidRPr="00D313D1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6A21B5" w:rsidRPr="00D313D1" w:rsidRDefault="00D80B98" w:rsidP="006A21B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3000000</w:t>
            </w:r>
          </w:p>
        </w:tc>
      </w:tr>
      <w:tr w:rsidR="001B3D95" w:rsidRPr="00BF7713" w:rsidTr="00224D7F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26E66"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B3D95" w:rsidRPr="00BF7713" w:rsidTr="001B3D95">
        <w:tc>
          <w:tcPr>
            <w:tcW w:w="578" w:type="dxa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1B3D95" w:rsidRPr="00BF7713" w:rsidTr="00C26E66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Pr="009B3AFE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Սարդարյանշին,, ՍՊԸ</w:t>
            </w: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>
            <w:r w:rsidRPr="00CB13C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անբավարար</w:t>
            </w:r>
          </w:p>
        </w:tc>
      </w:tr>
      <w:tr w:rsidR="001B3D95" w:rsidRPr="00BF7713" w:rsidTr="00224D7F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224D7F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97692">
        <w:trPr>
          <w:trHeight w:val="137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346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CB7DEB" w:rsidRDefault="00525031" w:rsidP="006A21B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224D7F">
        <w:trPr>
          <w:trHeight w:val="92"/>
        </w:trPr>
        <w:tc>
          <w:tcPr>
            <w:tcW w:w="4756" w:type="dxa"/>
            <w:gridSpan w:val="19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B3D95" w:rsidRPr="00BF7713" w:rsidTr="00224D7F">
        <w:trPr>
          <w:trHeight w:val="92"/>
        </w:trPr>
        <w:tc>
          <w:tcPr>
            <w:tcW w:w="4756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6A21B5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19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525031" w:rsidP="006A21B5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C26E66">
        <w:trPr>
          <w:trHeight w:val="344"/>
        </w:trPr>
        <w:tc>
          <w:tcPr>
            <w:tcW w:w="10980" w:type="dxa"/>
            <w:gridSpan w:val="4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6A21B5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6A21B5">
              <w:rPr>
                <w:rFonts w:ascii="GHEA Grapalat" w:hAnsi="GHEA Grapalat"/>
                <w:b/>
                <w:sz w:val="14"/>
                <w:szCs w:val="14"/>
              </w:rPr>
              <w:t>24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6A21B5"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224D7F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5438EE" w:rsidRDefault="005438EE" w:rsidP="005438E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29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5438EE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224D7F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5438EE" w:rsidRDefault="005438EE" w:rsidP="005438E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5438EE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25031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Pr="005438EE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497692">
        <w:trPr>
          <w:trHeight w:val="167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010D8"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8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1B3D95" w:rsidRPr="00BF7713" w:rsidTr="00830625">
        <w:trPr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B3D95" w:rsidRPr="00BF7713" w:rsidTr="00830625">
        <w:trPr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4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B3D95" w:rsidRPr="00BF7713" w:rsidTr="00830625">
        <w:trPr>
          <w:trHeight w:val="601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6A21B5" w:rsidRPr="00BF7713" w:rsidTr="00D52A67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6A21B5" w:rsidRPr="00B13F8B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3F8B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Զաքարշին</w:t>
            </w:r>
            <w:r w:rsidRPr="00B13F8B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B13F8B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ՀՀ-ՏՄԴՀ-ԳՀԱՇՁԲ-20/19</w:t>
            </w:r>
            <w:r>
              <w:rPr>
                <w:rFonts w:ascii="GHEA Grapalat" w:hAnsi="GHEA Grapalat"/>
                <w:b/>
                <w:sz w:val="14"/>
                <w:szCs w:val="14"/>
              </w:rPr>
              <w:t>-3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27.08.2020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6A21B5" w:rsidRDefault="006A21B5" w:rsidP="006A21B5">
            <w:pPr>
              <w:jc w:val="center"/>
            </w:pPr>
            <w:r w:rsidRPr="001B76D0">
              <w:rPr>
                <w:rFonts w:ascii="GHEA Grapalat" w:hAnsi="GHEA Grapalat" w:cs="Sylfaen"/>
                <w:b/>
                <w:sz w:val="14"/>
                <w:szCs w:val="14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6A21B5" w:rsidRPr="00983E9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A21B5" w:rsidRPr="00BF7713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7990000</w:t>
            </w:r>
          </w:p>
        </w:tc>
      </w:tr>
      <w:tr w:rsidR="006A21B5" w:rsidRPr="00BF7713" w:rsidTr="00D52A67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5,7,9,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E665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ՀՀ-ՏՄԴՀ-ԳՀԱՇՁԲ-20/19</w:t>
            </w:r>
            <w:r w:rsidRPr="006E6657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27.08.2020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6A21B5" w:rsidRDefault="006A21B5" w:rsidP="006A21B5">
            <w:pPr>
              <w:jc w:val="center"/>
            </w:pPr>
            <w:r w:rsidRPr="001B76D0">
              <w:rPr>
                <w:rFonts w:ascii="GHEA Grapalat" w:hAnsi="GHEA Grapalat" w:cs="Sylfaen"/>
                <w:b/>
                <w:sz w:val="14"/>
                <w:szCs w:val="14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A21B5" w:rsidRPr="00BF7713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5780000</w:t>
            </w:r>
          </w:p>
        </w:tc>
      </w:tr>
      <w:tr w:rsidR="006A21B5" w:rsidRPr="00BF7713" w:rsidTr="00830625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6A21B5" w:rsidRPr="00B13F8B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E665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6A21B5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E665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ՀՀ-ՏՄԴՀ-ԳՀԱՇՁԲ-20/19</w:t>
            </w:r>
            <w:r w:rsidRPr="006E6657"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21.08.2020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6A21B5" w:rsidRPr="006A21B5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A21B5" w:rsidRPr="00BF7713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6A21B5" w:rsidRPr="006E665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2550000</w:t>
            </w:r>
          </w:p>
        </w:tc>
      </w:tr>
      <w:tr w:rsidR="006A21B5" w:rsidRPr="00BF7713" w:rsidTr="00C26E66">
        <w:trPr>
          <w:trHeight w:val="150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A21B5" w:rsidRPr="00BF7713" w:rsidTr="006E6657">
        <w:trPr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1A3990" w:rsidRPr="00BF7713" w:rsidTr="006E6657">
        <w:trPr>
          <w:trHeight w:val="15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,2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A3990" w:rsidRPr="00B13F8B" w:rsidRDefault="001A3990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3F8B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Զաքարշին</w:t>
            </w:r>
            <w:r w:rsidRPr="00B13F8B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B13F8B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Արարատի մարզ, գ. Արմաշ, Գործարանային 18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830625" w:rsidRDefault="003823F6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1A3990" w:rsidRPr="001A086F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zaqarshin@mail.ru</w:t>
              </w:r>
            </w:hyperlink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7D0983" w:rsidRDefault="001A3990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163298380011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04232266</w:t>
            </w:r>
          </w:p>
        </w:tc>
      </w:tr>
      <w:tr w:rsidR="001A3990" w:rsidRPr="00BF7713" w:rsidTr="006E6657">
        <w:trPr>
          <w:trHeight w:val="15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5,7,9,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Default="001A3990" w:rsidP="001A399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Կարապետյան 9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Style w:val="Hyperlink"/>
                <w:rFonts w:ascii="GHEA Grapalat" w:hAnsi="GHEA Grapalat"/>
                <w:b/>
                <w:sz w:val="14"/>
                <w:szCs w:val="14"/>
              </w:rPr>
            </w:pPr>
            <w:r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azaqaryan2011@mail.ru</w:t>
            </w:r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7D0983" w:rsidRDefault="001A3990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1181100669500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01277633</w:t>
            </w:r>
          </w:p>
        </w:tc>
      </w:tr>
      <w:tr w:rsidR="001A3990" w:rsidRPr="00BF7713" w:rsidTr="006E6657">
        <w:trPr>
          <w:trHeight w:val="15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A3990" w:rsidRPr="00B13F8B" w:rsidRDefault="001A3990" w:rsidP="001A39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E665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,,Արտշին 1,, 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Default="001A3990" w:rsidP="001A3990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E6657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Կարապետյան 9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Default="001A3990" w:rsidP="001A3990">
            <w:pPr>
              <w:widowControl w:val="0"/>
              <w:jc w:val="center"/>
              <w:rPr>
                <w:rStyle w:val="Hyperlink"/>
                <w:rFonts w:ascii="GHEA Grapalat" w:hAnsi="GHEA Grapalat"/>
                <w:b/>
                <w:sz w:val="14"/>
                <w:szCs w:val="14"/>
              </w:rPr>
            </w:pPr>
            <w:r w:rsidRPr="006E6657">
              <w:rPr>
                <w:rFonts w:ascii="GHEA Grapalat" w:hAnsi="GHEA Grapalat"/>
                <w:b/>
                <w:color w:val="0563C1" w:themeColor="hyperlink"/>
                <w:sz w:val="14"/>
                <w:szCs w:val="14"/>
                <w:u w:val="single"/>
              </w:rPr>
              <w:t>azaqaryan2011@mail.ru</w:t>
            </w:r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Default="001A3990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D0983">
              <w:rPr>
                <w:rFonts w:ascii="GHEA Grapalat" w:hAnsi="GHEA Grapalat"/>
                <w:b/>
                <w:sz w:val="14"/>
                <w:szCs w:val="14"/>
              </w:rPr>
              <w:t>1181100669500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6E6657" w:rsidRDefault="001A3990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01277633</w:t>
            </w: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A21B5" w:rsidRPr="003C1F39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241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27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A21B5" w:rsidRPr="00BF7713" w:rsidTr="000041BD">
        <w:trPr>
          <w:trHeight w:val="47"/>
        </w:trPr>
        <w:tc>
          <w:tcPr>
            <w:tcW w:w="31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A21B5" w:rsidRPr="00BF7713" w:rsidTr="000041BD">
        <w:trPr>
          <w:trHeight w:val="47"/>
        </w:trPr>
        <w:tc>
          <w:tcPr>
            <w:tcW w:w="3129" w:type="dxa"/>
            <w:gridSpan w:val="10"/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20"/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F6" w:rsidRDefault="003823F6" w:rsidP="00983E97">
      <w:r>
        <w:separator/>
      </w:r>
    </w:p>
  </w:endnote>
  <w:endnote w:type="continuationSeparator" w:id="0">
    <w:p w:rsidR="003823F6" w:rsidRDefault="003823F6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 Lat 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66" w:rsidRDefault="00C26E66" w:rsidP="00C26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E66" w:rsidRDefault="00C26E66" w:rsidP="00C26E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66" w:rsidRDefault="00C26E66" w:rsidP="00C26E66">
    <w:pPr>
      <w:pStyle w:val="Footer"/>
      <w:framePr w:wrap="around" w:vAnchor="text" w:hAnchor="margin" w:xAlign="right" w:y="1"/>
      <w:rPr>
        <w:rStyle w:val="PageNumber"/>
      </w:rPr>
    </w:pPr>
  </w:p>
  <w:p w:rsidR="00C26E66" w:rsidRDefault="00C26E66" w:rsidP="00C26E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F6" w:rsidRDefault="003823F6" w:rsidP="00983E97">
      <w:r>
        <w:separator/>
      </w:r>
    </w:p>
  </w:footnote>
  <w:footnote w:type="continuationSeparator" w:id="0">
    <w:p w:rsidR="003823F6" w:rsidRDefault="003823F6" w:rsidP="00983E97">
      <w:r>
        <w:continuationSeparator/>
      </w:r>
    </w:p>
  </w:footnote>
  <w:footnote w:id="1">
    <w:p w:rsidR="00C26E66" w:rsidRPr="00541A77" w:rsidRDefault="00C26E66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26E66" w:rsidRPr="00EB00B9" w:rsidRDefault="00C26E66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26E66" w:rsidRPr="00C868EC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26E66" w:rsidRPr="0087136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A21B5" w:rsidRPr="002D0BF6" w:rsidRDefault="006A21B5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041BD"/>
    <w:rsid w:val="00034628"/>
    <w:rsid w:val="000621CE"/>
    <w:rsid w:val="00084F96"/>
    <w:rsid w:val="000E0741"/>
    <w:rsid w:val="000F6E39"/>
    <w:rsid w:val="00102700"/>
    <w:rsid w:val="0019037D"/>
    <w:rsid w:val="001A3990"/>
    <w:rsid w:val="001B0685"/>
    <w:rsid w:val="001B3D95"/>
    <w:rsid w:val="001B6B4B"/>
    <w:rsid w:val="00224D7F"/>
    <w:rsid w:val="0023220C"/>
    <w:rsid w:val="0025004F"/>
    <w:rsid w:val="002812FF"/>
    <w:rsid w:val="002D59EC"/>
    <w:rsid w:val="00332865"/>
    <w:rsid w:val="003823F6"/>
    <w:rsid w:val="003B7E54"/>
    <w:rsid w:val="003C1F39"/>
    <w:rsid w:val="003C4A32"/>
    <w:rsid w:val="00411C94"/>
    <w:rsid w:val="00414E14"/>
    <w:rsid w:val="004244DD"/>
    <w:rsid w:val="004667F9"/>
    <w:rsid w:val="00492647"/>
    <w:rsid w:val="00497692"/>
    <w:rsid w:val="004A680A"/>
    <w:rsid w:val="004C4ECD"/>
    <w:rsid w:val="00525031"/>
    <w:rsid w:val="00532355"/>
    <w:rsid w:val="005438EE"/>
    <w:rsid w:val="005B4D06"/>
    <w:rsid w:val="00642C56"/>
    <w:rsid w:val="00657237"/>
    <w:rsid w:val="006A21B5"/>
    <w:rsid w:val="006E6657"/>
    <w:rsid w:val="006E6E8B"/>
    <w:rsid w:val="00706CF2"/>
    <w:rsid w:val="007714BA"/>
    <w:rsid w:val="00781134"/>
    <w:rsid w:val="007B25C6"/>
    <w:rsid w:val="00830625"/>
    <w:rsid w:val="008C20C2"/>
    <w:rsid w:val="00983E97"/>
    <w:rsid w:val="009B3AFE"/>
    <w:rsid w:val="009D0B4E"/>
    <w:rsid w:val="009D6FA5"/>
    <w:rsid w:val="00B13F8B"/>
    <w:rsid w:val="00BD0711"/>
    <w:rsid w:val="00BE425B"/>
    <w:rsid w:val="00BF6B3F"/>
    <w:rsid w:val="00C010D8"/>
    <w:rsid w:val="00C16D89"/>
    <w:rsid w:val="00C26E66"/>
    <w:rsid w:val="00C526F4"/>
    <w:rsid w:val="00C8125C"/>
    <w:rsid w:val="00C83E5C"/>
    <w:rsid w:val="00CB7DEB"/>
    <w:rsid w:val="00D313D1"/>
    <w:rsid w:val="00D80B98"/>
    <w:rsid w:val="00E42206"/>
    <w:rsid w:val="00E472BF"/>
    <w:rsid w:val="00E56A20"/>
    <w:rsid w:val="00EB0ED1"/>
    <w:rsid w:val="00EC527F"/>
    <w:rsid w:val="00F830F6"/>
    <w:rsid w:val="00F97F4F"/>
    <w:rsid w:val="00FB258D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qarshi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2018-09-12T07:53:00Z</cp:lastPrinted>
  <dcterms:created xsi:type="dcterms:W3CDTF">2017-07-14T07:47:00Z</dcterms:created>
  <dcterms:modified xsi:type="dcterms:W3CDTF">2020-09-03T11:10:00Z</dcterms:modified>
</cp:coreProperties>
</file>