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6AA" w:rsidRDefault="003756AA" w:rsidP="003756AA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3756AA" w:rsidRPr="006B7BCF" w:rsidRDefault="003756AA" w:rsidP="003756A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756AA" w:rsidRPr="006B7BCF" w:rsidRDefault="003756AA" w:rsidP="003756AA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3756AA" w:rsidRDefault="003756AA" w:rsidP="003756A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AD7E02">
        <w:rPr>
          <w:rFonts w:ascii="GHEA Grapalat" w:hAnsi="GHEA Grapalat" w:cs="Sylfaen"/>
          <w:sz w:val="20"/>
          <w:u w:val="single"/>
          <w:lang w:val="hy-AM"/>
        </w:rPr>
        <w:t>ջեռուցման գազի կաթսայի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         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3756AA" w:rsidRDefault="003756AA" w:rsidP="003756A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</w:t>
      </w:r>
    </w:p>
    <w:p w:rsidR="003756AA" w:rsidRDefault="003756AA" w:rsidP="003756AA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նպատակովկազմակերպված </w:t>
      </w:r>
      <w:r w:rsidRPr="00983E97">
        <w:rPr>
          <w:rFonts w:ascii="GHEA Grapalat" w:hAnsi="GHEA Grapalat" w:cs="Sylfaen"/>
          <w:b/>
          <w:sz w:val="20"/>
          <w:lang w:val="hy-AM"/>
        </w:rPr>
        <w:t>ՀՀ-ՏՄԴՀ-ԳՀԱՊՁԲ-</w:t>
      </w:r>
      <w:r>
        <w:rPr>
          <w:rFonts w:ascii="GHEA Grapalat" w:hAnsi="GHEA Grapalat" w:cs="Sylfaen"/>
          <w:b/>
          <w:sz w:val="20"/>
          <w:lang w:val="hy-AM"/>
        </w:rPr>
        <w:t>20</w:t>
      </w:r>
      <w:r w:rsidRPr="00983E97">
        <w:rPr>
          <w:rFonts w:ascii="GHEA Grapalat" w:hAnsi="GHEA Grapalat" w:cs="Sylfaen"/>
          <w:b/>
          <w:sz w:val="20"/>
          <w:lang w:val="hy-AM"/>
        </w:rPr>
        <w:t>/</w:t>
      </w:r>
      <w:r w:rsidRPr="003756AA">
        <w:rPr>
          <w:rFonts w:ascii="GHEA Grapalat" w:hAnsi="GHEA Grapalat" w:cs="Sylfaen"/>
          <w:b/>
          <w:sz w:val="20"/>
          <w:lang w:val="af-ZA"/>
        </w:rPr>
        <w:t>2</w:t>
      </w:r>
      <w:r w:rsidR="00AD7E02">
        <w:rPr>
          <w:rFonts w:ascii="GHEA Grapalat" w:hAnsi="GHEA Grapalat" w:cs="Sylfaen"/>
          <w:b/>
          <w:sz w:val="20"/>
          <w:lang w:val="hy-AM"/>
        </w:rPr>
        <w:t>3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</w:t>
      </w:r>
    </w:p>
    <w:p w:rsidR="003756AA" w:rsidRDefault="003756AA" w:rsidP="003756A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                                                       </w:t>
      </w:r>
    </w:p>
    <w:p w:rsidR="003756AA" w:rsidRPr="00983E97" w:rsidRDefault="003756AA" w:rsidP="003756AA">
      <w:pPr>
        <w:jc w:val="both"/>
        <w:rPr>
          <w:rFonts w:ascii="GHEA Grapalat" w:hAnsi="GHEA Grapalat" w:cs="Sylfaen"/>
          <w:sz w:val="20"/>
          <w:u w:val="single"/>
          <w:lang w:val="hy-AM"/>
        </w:rPr>
      </w:pPr>
      <w:r>
        <w:rPr>
          <w:rFonts w:ascii="GHEA Grapalat" w:hAnsi="GHEA Grapalat" w:cs="Sylfaen"/>
          <w:sz w:val="20"/>
          <w:lang w:val="af-ZA"/>
        </w:rPr>
        <w:t xml:space="preserve">արդյունքում </w:t>
      </w:r>
      <w:r w:rsidRPr="008F0C47">
        <w:rPr>
          <w:rFonts w:ascii="GHEA Grapalat" w:hAnsi="GHEA Grapalat" w:cs="Sylfaen"/>
          <w:sz w:val="20"/>
          <w:lang w:val="af-ZA"/>
        </w:rPr>
        <w:t>20</w:t>
      </w:r>
      <w:r>
        <w:rPr>
          <w:rFonts w:ascii="GHEA Grapalat" w:hAnsi="GHEA Grapalat" w:cs="Sylfaen"/>
          <w:sz w:val="20"/>
          <w:lang w:val="af-ZA"/>
        </w:rPr>
        <w:t>20</w:t>
      </w:r>
      <w:r w:rsidRPr="00983E97">
        <w:rPr>
          <w:rFonts w:ascii="GHEA Grapalat" w:hAnsi="GHEA Grapalat" w:cs="Sylfaen"/>
          <w:sz w:val="20"/>
          <w:lang w:val="af-ZA"/>
        </w:rPr>
        <w:t xml:space="preserve"> թվականի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AD7E02" w:rsidRPr="00AD7E02">
        <w:rPr>
          <w:rFonts w:ascii="GHEA Grapalat" w:hAnsi="GHEA Grapalat" w:cs="Sylfaen"/>
          <w:sz w:val="20"/>
          <w:lang w:val="hy-AM"/>
        </w:rPr>
        <w:t>նոյեմբերի</w:t>
      </w:r>
      <w:r w:rsidRPr="005F2EA2">
        <w:rPr>
          <w:rFonts w:ascii="GHEA Grapalat" w:hAnsi="GHEA Grapalat" w:cs="Sylfaen"/>
          <w:sz w:val="20"/>
          <w:lang w:val="hy-AM"/>
        </w:rPr>
        <w:t xml:space="preserve"> </w:t>
      </w:r>
      <w:r w:rsidR="00AD7E02">
        <w:rPr>
          <w:rFonts w:ascii="GHEA Grapalat" w:hAnsi="GHEA Grapalat" w:cs="Sylfaen"/>
          <w:sz w:val="20"/>
          <w:lang w:val="hy-AM"/>
        </w:rPr>
        <w:t>05</w:t>
      </w:r>
      <w:r w:rsidRPr="005F2EA2">
        <w:rPr>
          <w:rFonts w:ascii="GHEA Grapalat" w:hAnsi="GHEA Grapalat" w:cs="Sylfaen"/>
          <w:sz w:val="20"/>
          <w:lang w:val="af-ZA"/>
        </w:rPr>
        <w:t xml:space="preserve">-ին </w:t>
      </w:r>
      <w:r>
        <w:rPr>
          <w:rFonts w:ascii="GHEA Grapalat" w:hAnsi="GHEA Grapalat" w:cs="Sylfaen"/>
          <w:sz w:val="20"/>
          <w:lang w:val="af-ZA"/>
        </w:rPr>
        <w:t xml:space="preserve">կնքված N </w:t>
      </w:r>
      <w:r>
        <w:rPr>
          <w:rFonts w:ascii="GHEA Grapalat" w:hAnsi="GHEA Grapalat" w:cs="Sylfaen"/>
          <w:sz w:val="20"/>
          <w:u w:val="single"/>
          <w:lang w:val="hy-AM"/>
        </w:rPr>
        <w:t>ՀՀ-ՏՄԴՀ-ԳՀԱՊՁԲ-20/</w:t>
      </w:r>
      <w:r w:rsidRPr="003756AA">
        <w:rPr>
          <w:rFonts w:ascii="GHEA Grapalat" w:hAnsi="GHEA Grapalat" w:cs="Sylfaen"/>
          <w:sz w:val="20"/>
          <w:u w:val="single"/>
          <w:lang w:val="af-ZA"/>
        </w:rPr>
        <w:t>2</w:t>
      </w:r>
      <w:r w:rsidR="00AD7E02">
        <w:rPr>
          <w:rFonts w:ascii="GHEA Grapalat" w:hAnsi="GHEA Grapalat" w:cs="Sylfaen"/>
          <w:sz w:val="20"/>
          <w:u w:val="single"/>
          <w:lang w:val="hy-AM"/>
        </w:rPr>
        <w:t>3</w:t>
      </w:r>
      <w:r w:rsidRPr="001D0F0B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:rsidR="003756AA" w:rsidRDefault="003756AA" w:rsidP="003756AA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72"/>
        <w:gridCol w:w="315"/>
        <w:gridCol w:w="90"/>
        <w:gridCol w:w="742"/>
        <w:gridCol w:w="250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162"/>
        <w:gridCol w:w="531"/>
        <w:gridCol w:w="36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3"/>
      </w:tblGrid>
      <w:tr w:rsidR="003756AA" w:rsidRPr="00BF7713" w:rsidTr="0035299C">
        <w:trPr>
          <w:trHeight w:val="146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90" w:type="dxa"/>
            <w:gridSpan w:val="44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3756AA" w:rsidRPr="00BF7713" w:rsidTr="0035299C">
        <w:trPr>
          <w:trHeight w:val="110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</w:t>
            </w:r>
            <w:proofErr w:type="spellEnd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4" w:type="dxa"/>
            <w:gridSpan w:val="5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3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3756AA" w:rsidRPr="00BF7713" w:rsidTr="0035299C">
        <w:trPr>
          <w:trHeight w:val="175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5"/>
            <w:vMerge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613" w:type="dxa"/>
            <w:gridSpan w:val="13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275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D7E02" w:rsidRPr="00BF7713" w:rsidTr="0035299C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AD7E02" w:rsidRPr="00BF7713" w:rsidRDefault="00AD7E02" w:rsidP="00AD7E0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7E02" w:rsidRPr="00622771" w:rsidRDefault="00AD7E02" w:rsidP="00AD7E0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Ջեռուցման գազի կաթսա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7E02" w:rsidRPr="00983E97" w:rsidRDefault="00AD7E02" w:rsidP="00AD7E0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7E02" w:rsidRPr="00BF7713" w:rsidRDefault="00AD7E02" w:rsidP="00AD7E0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7E02" w:rsidRPr="00AD7E02" w:rsidRDefault="00AD7E02" w:rsidP="00AD7E0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7E02" w:rsidRPr="00BF7713" w:rsidRDefault="00AD7E02" w:rsidP="00AD7E0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7E02" w:rsidRPr="00AD7E02" w:rsidRDefault="00AD7E02" w:rsidP="00AD7E0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1000000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AD7E02" w:rsidRDefault="00AD7E02" w:rsidP="00AD7E02">
            <w:r w:rsidRPr="00FA5A6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Ջեռուցման գազի կաթսա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D7E02" w:rsidRDefault="00AD7E02" w:rsidP="00AD7E02">
            <w:r w:rsidRPr="00FA5A6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Ջեռուցման գազի կաթսա</w:t>
            </w:r>
          </w:p>
        </w:tc>
      </w:tr>
      <w:tr w:rsidR="003756AA" w:rsidRPr="00BF7713" w:rsidTr="0035299C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2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169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137"/>
        </w:trPr>
        <w:tc>
          <w:tcPr>
            <w:tcW w:w="414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196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56AA" w:rsidRPr="00BF7713" w:rsidTr="003529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3756AA" w:rsidRPr="00BF7713" w:rsidTr="003529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3756AA" w:rsidRPr="00BF7713" w:rsidTr="003529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E00725" w:rsidRDefault="00AD7E02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09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AD7E02" w:rsidRDefault="003756AA" w:rsidP="00AD7E0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AD7E02">
              <w:rPr>
                <w:rFonts w:ascii="GHEA Grapalat" w:hAnsi="GHEA Grapalat"/>
                <w:b/>
                <w:sz w:val="14"/>
                <w:szCs w:val="14"/>
                <w:lang w:val="hy-AM"/>
              </w:rPr>
              <w:t>5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01</w:t>
            </w: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983E97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756AA" w:rsidRPr="00BF7713" w:rsidTr="003529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756AA" w:rsidRPr="00BF7713" w:rsidTr="003529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756AA" w:rsidRPr="00BF7713" w:rsidTr="003529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3756AA" w:rsidRPr="00CB7DEB" w:rsidRDefault="00AD7E02" w:rsidP="00AD7E0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20</w:t>
            </w:r>
            <w:r w:rsidR="003756AA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 w:rsidR="003756AA">
              <w:rPr>
                <w:rFonts w:ascii="GHEA Grapalat" w:hAnsi="GHEA Grapalat"/>
                <w:b/>
                <w:sz w:val="14"/>
                <w:szCs w:val="14"/>
                <w:lang w:val="hy-AM"/>
              </w:rPr>
              <w:t>0.2020</w:t>
            </w:r>
          </w:p>
        </w:tc>
      </w:tr>
      <w:tr w:rsidR="003756AA" w:rsidRPr="00BF7713" w:rsidTr="003529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756AA" w:rsidRPr="00BF7713" w:rsidTr="003529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756AA" w:rsidRPr="00BF7713" w:rsidTr="003529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3756AA" w:rsidRPr="00BF7713" w:rsidTr="003529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756AA" w:rsidRPr="00BF7713" w:rsidTr="003529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54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7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677" w:type="dxa"/>
            <w:gridSpan w:val="35"/>
            <w:shd w:val="clear" w:color="auto" w:fill="auto"/>
            <w:vAlign w:val="center"/>
          </w:tcPr>
          <w:p w:rsidR="003756AA" w:rsidRPr="003D17D0" w:rsidRDefault="003756AA" w:rsidP="0035299C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3756AA" w:rsidRPr="00BF7713" w:rsidTr="0035299C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5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3756AA" w:rsidRPr="00BF7713" w:rsidTr="0035299C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3756AA" w:rsidRPr="00BF7713" w:rsidTr="0035299C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3756AA" w:rsidRPr="00BF7713" w:rsidTr="0035299C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3756AA" w:rsidRPr="003D17D0" w:rsidRDefault="003756AA" w:rsidP="0035299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85" w:type="dxa"/>
            <w:gridSpan w:val="42"/>
            <w:shd w:val="clear" w:color="auto" w:fill="auto"/>
            <w:vAlign w:val="center"/>
          </w:tcPr>
          <w:p w:rsidR="003756AA" w:rsidRPr="00604A2D" w:rsidRDefault="003756AA" w:rsidP="0035299C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AD7E02" w:rsidRPr="00820773" w:rsidTr="0035299C">
        <w:tc>
          <w:tcPr>
            <w:tcW w:w="1395" w:type="dxa"/>
            <w:gridSpan w:val="4"/>
            <w:shd w:val="clear" w:color="auto" w:fill="auto"/>
            <w:vAlign w:val="center"/>
          </w:tcPr>
          <w:p w:rsidR="00AD7E02" w:rsidRPr="00820773" w:rsidRDefault="00AD7E02" w:rsidP="00AD7E0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2077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7"/>
            <w:vAlign w:val="center"/>
          </w:tcPr>
          <w:p w:rsidR="00AD7E02" w:rsidRPr="00AD7E02" w:rsidRDefault="00AD7E02" w:rsidP="00AD7E02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D7E02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AD7E0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Թրեյդ արթ</w:t>
            </w:r>
            <w:r w:rsidRPr="00AD7E02">
              <w:rPr>
                <w:rFonts w:ascii="GHEA Grapalat" w:hAnsi="GHEA Grapalat" w:cs="Sylfaen"/>
                <w:b/>
                <w:sz w:val="14"/>
                <w:szCs w:val="14"/>
              </w:rPr>
              <w:t>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AD7E02" w:rsidRPr="00820773" w:rsidRDefault="00AD7E02" w:rsidP="00AD7E0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AD7E02" w:rsidRPr="00AD7E02" w:rsidRDefault="00AD7E02" w:rsidP="00AD7E02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D7E02">
              <w:rPr>
                <w:rFonts w:ascii="GHEA Grapalat" w:hAnsi="GHEA Grapalat"/>
                <w:b/>
                <w:sz w:val="14"/>
                <w:szCs w:val="14"/>
                <w:lang w:val="hy-AM"/>
              </w:rPr>
              <w:t>830000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AD7E02" w:rsidRPr="00820773" w:rsidRDefault="00AD7E02" w:rsidP="00AD7E0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AD7E02" w:rsidRPr="003756AA" w:rsidRDefault="00AD7E02" w:rsidP="00AD7E0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AD7E02" w:rsidRPr="00820773" w:rsidRDefault="00AD7E02" w:rsidP="00AD7E0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AD7E02" w:rsidRPr="003756AA" w:rsidRDefault="00563644" w:rsidP="00AD7E0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830000</w:t>
            </w:r>
          </w:p>
        </w:tc>
      </w:tr>
      <w:tr w:rsidR="00AD7E02" w:rsidRPr="00820773" w:rsidTr="0035299C">
        <w:tc>
          <w:tcPr>
            <w:tcW w:w="1395" w:type="dxa"/>
            <w:gridSpan w:val="4"/>
            <w:shd w:val="clear" w:color="auto" w:fill="auto"/>
            <w:vAlign w:val="center"/>
          </w:tcPr>
          <w:p w:rsidR="00AD7E02" w:rsidRPr="00820773" w:rsidRDefault="00AD7E02" w:rsidP="00AD7E0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20773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908" w:type="dxa"/>
            <w:gridSpan w:val="7"/>
            <w:vAlign w:val="center"/>
          </w:tcPr>
          <w:p w:rsidR="00AD7E02" w:rsidRPr="00AD7E02" w:rsidRDefault="00AD7E02" w:rsidP="00AD7E02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AD7E0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,,Շեն տուն,,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AD7E02" w:rsidRPr="00820773" w:rsidRDefault="00AD7E02" w:rsidP="00AD7E0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AD7E02" w:rsidRPr="00AD7E02" w:rsidRDefault="00AD7E02" w:rsidP="00AD7E02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D7E02">
              <w:rPr>
                <w:rFonts w:ascii="GHEA Grapalat" w:hAnsi="GHEA Grapalat"/>
                <w:b/>
                <w:sz w:val="14"/>
                <w:szCs w:val="14"/>
                <w:lang w:val="hy-AM"/>
              </w:rPr>
              <w:t>740000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AD7E02" w:rsidRPr="00820773" w:rsidRDefault="00AD7E02" w:rsidP="00AD7E0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AD7E02" w:rsidRPr="003756AA" w:rsidRDefault="00AD7E02" w:rsidP="00AD7E0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148000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AD7E02" w:rsidRPr="00820773" w:rsidRDefault="00AD7E02" w:rsidP="00AD7E0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AD7E02" w:rsidRPr="003756AA" w:rsidRDefault="00AD7E02" w:rsidP="00AD7E0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888000</w:t>
            </w:r>
          </w:p>
        </w:tc>
      </w:tr>
      <w:tr w:rsidR="00AD7E02" w:rsidRPr="00820773" w:rsidTr="0035299C">
        <w:tc>
          <w:tcPr>
            <w:tcW w:w="1395" w:type="dxa"/>
            <w:gridSpan w:val="4"/>
            <w:shd w:val="clear" w:color="auto" w:fill="auto"/>
            <w:vAlign w:val="center"/>
          </w:tcPr>
          <w:p w:rsidR="00AD7E02" w:rsidRPr="00820773" w:rsidRDefault="00AD7E02" w:rsidP="00AD7E0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20773"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1908" w:type="dxa"/>
            <w:gridSpan w:val="7"/>
            <w:vAlign w:val="center"/>
          </w:tcPr>
          <w:p w:rsidR="00AD7E02" w:rsidRPr="00AD7E02" w:rsidRDefault="00AD7E02" w:rsidP="00AD7E02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AD7E02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AD7E0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Գլոբալ-Շին,,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AD7E02" w:rsidRPr="00820773" w:rsidRDefault="00AD7E02" w:rsidP="00AD7E0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AD7E02" w:rsidRPr="00AD7E02" w:rsidRDefault="00AD7E02" w:rsidP="00AD7E02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D7E02">
              <w:rPr>
                <w:rFonts w:ascii="GHEA Grapalat" w:hAnsi="GHEA Grapalat"/>
                <w:b/>
                <w:sz w:val="14"/>
                <w:szCs w:val="14"/>
                <w:lang w:val="hy-AM"/>
              </w:rPr>
              <w:t>1100000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AD7E02" w:rsidRPr="00820773" w:rsidRDefault="00AD7E02" w:rsidP="00AD7E0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AD7E02" w:rsidRPr="003756AA" w:rsidRDefault="00AD7E02" w:rsidP="00AD7E0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AD7E02" w:rsidRPr="00820773" w:rsidRDefault="00AD7E02" w:rsidP="00AD7E0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AD7E02" w:rsidRPr="003756AA" w:rsidRDefault="00AD7E02" w:rsidP="00AD7E0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1100000</w:t>
            </w:r>
          </w:p>
        </w:tc>
      </w:tr>
      <w:tr w:rsidR="00AD7E02" w:rsidRPr="00820773" w:rsidTr="0035299C">
        <w:tc>
          <w:tcPr>
            <w:tcW w:w="1395" w:type="dxa"/>
            <w:gridSpan w:val="4"/>
            <w:shd w:val="clear" w:color="auto" w:fill="auto"/>
            <w:vAlign w:val="center"/>
          </w:tcPr>
          <w:p w:rsidR="00AD7E02" w:rsidRPr="00820773" w:rsidRDefault="00AD7E02" w:rsidP="00AD7E0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1908" w:type="dxa"/>
            <w:gridSpan w:val="7"/>
            <w:vAlign w:val="center"/>
          </w:tcPr>
          <w:p w:rsidR="00AD7E02" w:rsidRPr="00AD7E02" w:rsidRDefault="00AD7E02" w:rsidP="00AD7E02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AD7E0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,,Ռաֆ Գրուպ,,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AD7E02" w:rsidRPr="00820773" w:rsidRDefault="00AD7E02" w:rsidP="00AD7E0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AD7E02" w:rsidRPr="00AD7E02" w:rsidRDefault="00AD7E02" w:rsidP="00AD7E02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D7E02">
              <w:rPr>
                <w:rFonts w:ascii="GHEA Grapalat" w:hAnsi="GHEA Grapalat"/>
                <w:b/>
                <w:sz w:val="14"/>
                <w:szCs w:val="14"/>
                <w:lang w:val="hy-AM"/>
              </w:rPr>
              <w:t>819000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AD7E02" w:rsidRPr="00820773" w:rsidRDefault="00AD7E02" w:rsidP="00AD7E0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AD7E02" w:rsidRDefault="00AD7E02" w:rsidP="00AD7E0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AD7E02" w:rsidRPr="00820773" w:rsidRDefault="00AD7E02" w:rsidP="00AD7E0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AD7E02" w:rsidRDefault="00AD7E02" w:rsidP="00AD7E0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819000</w:t>
            </w:r>
          </w:p>
        </w:tc>
      </w:tr>
      <w:tr w:rsidR="00AD7E02" w:rsidRPr="00820773" w:rsidTr="0035299C">
        <w:tc>
          <w:tcPr>
            <w:tcW w:w="1395" w:type="dxa"/>
            <w:gridSpan w:val="4"/>
            <w:shd w:val="clear" w:color="auto" w:fill="auto"/>
            <w:vAlign w:val="center"/>
          </w:tcPr>
          <w:p w:rsidR="00AD7E02" w:rsidRPr="00820773" w:rsidRDefault="00AD7E02" w:rsidP="00AD7E0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</w:t>
            </w:r>
          </w:p>
        </w:tc>
        <w:tc>
          <w:tcPr>
            <w:tcW w:w="1908" w:type="dxa"/>
            <w:gridSpan w:val="7"/>
            <w:vAlign w:val="center"/>
          </w:tcPr>
          <w:p w:rsidR="00AD7E02" w:rsidRPr="00AD7E02" w:rsidRDefault="00AD7E02" w:rsidP="00AD7E02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AD7E0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,,Ամարաս-Յուս,,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AD7E02" w:rsidRPr="00820773" w:rsidRDefault="00AD7E02" w:rsidP="00AD7E0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AD7E02" w:rsidRPr="00AD7E02" w:rsidRDefault="00AD7E02" w:rsidP="00AD7E02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AD7E02">
              <w:rPr>
                <w:rFonts w:ascii="GHEA Grapalat" w:hAnsi="GHEA Grapalat"/>
                <w:b/>
                <w:sz w:val="14"/>
                <w:szCs w:val="14"/>
                <w:lang w:val="hy-AM"/>
              </w:rPr>
              <w:t>790000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AD7E02" w:rsidRPr="00820773" w:rsidRDefault="00AD7E02" w:rsidP="00AD7E0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AD7E02" w:rsidRDefault="00AD7E02" w:rsidP="00AD7E0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158000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AD7E02" w:rsidRPr="00820773" w:rsidRDefault="00AD7E02" w:rsidP="00AD7E0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AD7E02" w:rsidRDefault="00AD7E02" w:rsidP="00AD7E0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948000</w:t>
            </w:r>
          </w:p>
        </w:tc>
      </w:tr>
      <w:tr w:rsidR="003756AA" w:rsidRPr="00BF7713" w:rsidTr="0035299C">
        <w:trPr>
          <w:trHeight w:val="290"/>
        </w:trPr>
        <w:tc>
          <w:tcPr>
            <w:tcW w:w="23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3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3756AA" w:rsidRPr="00BF7713" w:rsidTr="0035299C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56AA" w:rsidRPr="00BF7713" w:rsidTr="0035299C"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3756AA" w:rsidRPr="00BF7713" w:rsidTr="0035299C">
        <w:tc>
          <w:tcPr>
            <w:tcW w:w="818" w:type="dxa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43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3756AA" w:rsidRPr="00BF7713" w:rsidTr="0035299C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3756AA" w:rsidRPr="00BF7713" w:rsidTr="0035299C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344"/>
        </w:trPr>
        <w:tc>
          <w:tcPr>
            <w:tcW w:w="2414" w:type="dxa"/>
            <w:gridSpan w:val="7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6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3756AA" w:rsidRPr="00BF7713" w:rsidTr="0035299C">
        <w:trPr>
          <w:trHeight w:val="344"/>
        </w:trPr>
        <w:tc>
          <w:tcPr>
            <w:tcW w:w="241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289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346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2616FE" w:rsidRDefault="003756AA" w:rsidP="003529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5F2EA2" w:rsidRDefault="00AD7E02" w:rsidP="00AD7E02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27</w:t>
            </w:r>
            <w:r w:rsidR="003756AA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10</w:t>
            </w:r>
            <w:r w:rsidR="003756AA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 w:rsidR="003756A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 w:rsidR="003756AA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3756AA" w:rsidRPr="00BF7713" w:rsidTr="0035299C">
        <w:trPr>
          <w:trHeight w:val="92"/>
        </w:trPr>
        <w:tc>
          <w:tcPr>
            <w:tcW w:w="4758" w:type="dxa"/>
            <w:gridSpan w:val="18"/>
            <w:vMerge w:val="restart"/>
            <w:shd w:val="clear" w:color="auto" w:fill="auto"/>
            <w:vAlign w:val="center"/>
          </w:tcPr>
          <w:p w:rsidR="003756AA" w:rsidRPr="00F50FBC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5F2EA2" w:rsidRDefault="003756AA" w:rsidP="003529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5F2EA2" w:rsidRDefault="003756AA" w:rsidP="003529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3756AA" w:rsidRPr="00A73E9D" w:rsidTr="0035299C">
        <w:trPr>
          <w:trHeight w:val="92"/>
        </w:trPr>
        <w:tc>
          <w:tcPr>
            <w:tcW w:w="4758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6AA" w:rsidRPr="00F50FBC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5F2EA2" w:rsidRDefault="00AD7E02" w:rsidP="00AD7E02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29</w:t>
            </w:r>
            <w:r w:rsidR="003756AA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10</w:t>
            </w:r>
            <w:r w:rsidR="003756AA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 w:rsidR="003756A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 w:rsidR="003756AA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5F2EA2" w:rsidRDefault="00AD7E02" w:rsidP="00AD7E02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 w:rsidR="00A73E9D" w:rsidRPr="00A73E9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A73E9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11</w:t>
            </w:r>
            <w:r w:rsidR="003756AA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 w:rsidR="003756A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 w:rsidR="003756AA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3756AA" w:rsidRPr="00A73E9D" w:rsidTr="0035299C">
        <w:trPr>
          <w:trHeight w:val="344"/>
        </w:trPr>
        <w:tc>
          <w:tcPr>
            <w:tcW w:w="10980" w:type="dxa"/>
            <w:gridSpan w:val="4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56AA" w:rsidRPr="005F2EA2" w:rsidRDefault="003756AA" w:rsidP="00AD7E02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A73E9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   </w:t>
            </w:r>
            <w:r w:rsidR="00AD7E02">
              <w:rPr>
                <w:rFonts w:ascii="GHEA Grapalat" w:hAnsi="GHEA Grapalat"/>
                <w:b/>
                <w:sz w:val="14"/>
                <w:szCs w:val="14"/>
              </w:rPr>
              <w:t>03</w:t>
            </w:r>
            <w:r w:rsidRPr="00A73E9D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AD7E02">
              <w:rPr>
                <w:rFonts w:ascii="GHEA Grapalat" w:hAnsi="GHEA Grapalat"/>
                <w:b/>
                <w:sz w:val="14"/>
                <w:szCs w:val="14"/>
              </w:rPr>
              <w:t>11</w:t>
            </w:r>
            <w:r w:rsidRPr="00A73E9D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20</w:t>
            </w: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3756AA" w:rsidRPr="00BF7713" w:rsidTr="0035299C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73E9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ը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603571" w:rsidRDefault="00AD7E02" w:rsidP="00AD7E02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17</w:t>
            </w:r>
            <w:r w:rsidR="003756AA" w:rsidRPr="00603571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11</w:t>
            </w:r>
            <w:r w:rsidR="003756AA" w:rsidRPr="0060357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 w:rsidR="003756A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 w:rsidR="003756AA" w:rsidRPr="0060357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3756AA" w:rsidRPr="00BF7713" w:rsidTr="0035299C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Default="003756AA" w:rsidP="003529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603571" w:rsidRDefault="00AD7E02" w:rsidP="00AD7E02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18</w:t>
            </w:r>
            <w:r w:rsidR="003756AA" w:rsidRPr="0060357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11</w:t>
            </w:r>
            <w:r w:rsidR="003756AA" w:rsidRPr="0060357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 w:rsidR="003756A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 w:rsidR="003756AA" w:rsidRPr="0060357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3756AA" w:rsidRPr="00BF7713" w:rsidTr="0035299C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56AA" w:rsidRPr="00BF7713" w:rsidTr="0035299C">
        <w:tc>
          <w:tcPr>
            <w:tcW w:w="818" w:type="dxa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843" w:type="dxa"/>
            <w:gridSpan w:val="41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3756AA" w:rsidRPr="00BF7713" w:rsidTr="0035299C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3" w:type="dxa"/>
            <w:gridSpan w:val="8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3756AA" w:rsidRPr="00BF7713" w:rsidTr="0035299C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8"/>
            <w:vMerge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3756AA" w:rsidRPr="00BF7713" w:rsidTr="0035299C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3756AA" w:rsidRPr="00C21CC0" w:rsidTr="0035299C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3756AA" w:rsidRPr="005F2EA2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19" w:type="dxa"/>
            <w:gridSpan w:val="4"/>
            <w:vAlign w:val="center"/>
          </w:tcPr>
          <w:p w:rsidR="003756AA" w:rsidRPr="005F2EA2" w:rsidRDefault="00AD7E02" w:rsidP="003529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D7E0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,,Շեն տուն,, ՍՊԸ</w:t>
            </w:r>
          </w:p>
        </w:tc>
        <w:tc>
          <w:tcPr>
            <w:tcW w:w="1961" w:type="dxa"/>
            <w:gridSpan w:val="8"/>
            <w:shd w:val="clear" w:color="auto" w:fill="auto"/>
            <w:vAlign w:val="center"/>
          </w:tcPr>
          <w:p w:rsidR="003756AA" w:rsidRPr="00AD7E02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ՀՀ-ՏՄԴՀ-ԳՀԱՊՁԲ-20</w:t>
            </w: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/</w:t>
            </w:r>
            <w:r w:rsidR="003D7AC2">
              <w:rPr>
                <w:rFonts w:ascii="GHEA Grapalat" w:hAnsi="GHEA Grapalat"/>
                <w:b/>
                <w:sz w:val="14"/>
                <w:szCs w:val="14"/>
                <w:lang w:val="ru-RU"/>
              </w:rPr>
              <w:t>2</w:t>
            </w:r>
            <w:r w:rsidR="00AD7E02"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1523" w:type="dxa"/>
            <w:gridSpan w:val="8"/>
            <w:shd w:val="clear" w:color="auto" w:fill="auto"/>
            <w:vAlign w:val="center"/>
          </w:tcPr>
          <w:p w:rsidR="003756AA" w:rsidRPr="005F2EA2" w:rsidRDefault="00AD7E02" w:rsidP="00AD7E0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05</w:t>
            </w:r>
            <w:r w:rsidR="003756AA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</w:t>
            </w:r>
            <w:r w:rsidR="003756AA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 w:rsidR="003756A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 w:rsidR="003756AA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3756AA" w:rsidRPr="00F13625" w:rsidRDefault="00AD7E02" w:rsidP="00AD7E0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10</w:t>
            </w:r>
            <w:r w:rsidR="003756A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12</w:t>
            </w:r>
            <w:r w:rsidR="003756AA" w:rsidRPr="00E625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 w:rsidR="003756A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3756AA" w:rsidRPr="005F2EA2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3756AA" w:rsidRPr="005F2EA2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3756AA" w:rsidRPr="00AD7E02" w:rsidRDefault="00AD7E02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888000</w:t>
            </w:r>
          </w:p>
        </w:tc>
      </w:tr>
      <w:tr w:rsidR="003756AA" w:rsidRPr="00BF7713" w:rsidTr="0035299C">
        <w:trPr>
          <w:trHeight w:val="110"/>
        </w:trPr>
        <w:tc>
          <w:tcPr>
            <w:tcW w:w="818" w:type="dxa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61" w:type="dxa"/>
            <w:gridSpan w:val="8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523" w:type="dxa"/>
            <w:gridSpan w:val="8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150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3756AA" w:rsidRPr="00BF7713" w:rsidTr="00AD7E02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95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185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3756AA" w:rsidRPr="00C21CC0" w:rsidTr="00AD7E02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5F2EA2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319" w:type="dxa"/>
            <w:gridSpan w:val="4"/>
            <w:vAlign w:val="center"/>
          </w:tcPr>
          <w:p w:rsidR="003756AA" w:rsidRPr="005F2EA2" w:rsidRDefault="00AD7E02" w:rsidP="003529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D7E0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,,Շեն տուն,, ՍՊԸ</w:t>
            </w:r>
          </w:p>
        </w:tc>
        <w:tc>
          <w:tcPr>
            <w:tcW w:w="295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5F2EA2" w:rsidRDefault="003756AA" w:rsidP="00AD7E0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Ք. </w:t>
            </w:r>
            <w:r w:rsidR="00AD7E0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Վանաձոր, Ազատամարտիկների 27</w:t>
            </w:r>
          </w:p>
        </w:tc>
        <w:tc>
          <w:tcPr>
            <w:tcW w:w="185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5F2EA2" w:rsidRDefault="00AD7E02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hyperlink r:id="rId6" w:history="1">
              <w:r w:rsidRPr="00F020F3">
                <w:rPr>
                  <w:rStyle w:val="Hyperlink"/>
                  <w:rFonts w:ascii="GHEA Grapalat" w:hAnsi="GHEA Grapalat" w:cs="Sylfaen"/>
                  <w:sz w:val="14"/>
                  <w:szCs w:val="14"/>
                </w:rPr>
                <w:t>shen-tun@mail.ru</w:t>
              </w:r>
            </w:hyperlink>
            <w:r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5F2EA2" w:rsidRDefault="00AD7E02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220053334060000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5F2EA2" w:rsidRDefault="00AD7E02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06940806</w:t>
            </w:r>
          </w:p>
        </w:tc>
      </w:tr>
      <w:tr w:rsidR="003756AA" w:rsidRPr="00BF7713" w:rsidTr="00AD7E02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953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5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3756AA" w:rsidRPr="00BF7713" w:rsidTr="0035299C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56AA" w:rsidRPr="00BF7713" w:rsidTr="003529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3756AA" w:rsidRPr="00BF7713" w:rsidTr="0035299C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475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2" w:type="dxa"/>
            <w:gridSpan w:val="38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3756AA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FE6DAE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-</w:t>
            </w:r>
          </w:p>
        </w:tc>
      </w:tr>
      <w:tr w:rsidR="003756AA" w:rsidRPr="00BF7713" w:rsidTr="0035299C">
        <w:trPr>
          <w:trHeight w:val="288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2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FE6DAE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-</w:t>
            </w:r>
          </w:p>
        </w:tc>
      </w:tr>
      <w:tr w:rsidR="003756AA" w:rsidRPr="00BF7713" w:rsidTr="0035299C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227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3756AA" w:rsidRPr="00BF7713" w:rsidRDefault="003756AA" w:rsidP="0035299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3756AA" w:rsidRPr="00BF7713" w:rsidTr="0035299C">
        <w:trPr>
          <w:trHeight w:val="47"/>
        </w:trPr>
        <w:tc>
          <w:tcPr>
            <w:tcW w:w="311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3756AA" w:rsidRPr="00BF7713" w:rsidTr="0035299C">
        <w:trPr>
          <w:trHeight w:val="47"/>
        </w:trPr>
        <w:tc>
          <w:tcPr>
            <w:tcW w:w="3111" w:type="dxa"/>
            <w:gridSpan w:val="9"/>
            <w:shd w:val="clear" w:color="auto" w:fill="auto"/>
            <w:vAlign w:val="center"/>
          </w:tcPr>
          <w:p w:rsidR="003756AA" w:rsidRPr="00983E97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3985" w:type="dxa"/>
            <w:gridSpan w:val="20"/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B74156" w:rsidRPr="0091701B" w:rsidRDefault="003756AA" w:rsidP="0091701B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 w:rsidRPr="004244DD"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  <w:bookmarkStart w:id="0" w:name="_GoBack"/>
      <w:bookmarkEnd w:id="0"/>
    </w:p>
    <w:sectPr w:rsidR="00B74156" w:rsidRPr="0091701B" w:rsidSect="00983E97">
      <w:footerReference w:type="even" r:id="rId7"/>
      <w:footerReference w:type="default" r:id="rId8"/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FA4" w:rsidRDefault="00057FA4" w:rsidP="003756AA">
      <w:r>
        <w:separator/>
      </w:r>
    </w:p>
  </w:endnote>
  <w:endnote w:type="continuationSeparator" w:id="0">
    <w:p w:rsidR="00057FA4" w:rsidRDefault="00057FA4" w:rsidP="0037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844DE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057FA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057FA4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057FA4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FA4" w:rsidRDefault="00057FA4" w:rsidP="003756AA">
      <w:r>
        <w:separator/>
      </w:r>
    </w:p>
  </w:footnote>
  <w:footnote w:type="continuationSeparator" w:id="0">
    <w:p w:rsidR="00057FA4" w:rsidRDefault="00057FA4" w:rsidP="003756AA">
      <w:r>
        <w:continuationSeparator/>
      </w:r>
    </w:p>
  </w:footnote>
  <w:footnote w:id="1">
    <w:p w:rsidR="003756AA" w:rsidRPr="00541A77" w:rsidRDefault="003756AA" w:rsidP="003756AA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3756AA" w:rsidRPr="002D0BF6" w:rsidRDefault="003756AA" w:rsidP="003756AA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3756AA" w:rsidRPr="002D0BF6" w:rsidRDefault="003756AA" w:rsidP="003756AA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3756AA" w:rsidRPr="00EB00B9" w:rsidRDefault="003756AA" w:rsidP="003756AA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3756AA" w:rsidRPr="002D0BF6" w:rsidRDefault="003756AA" w:rsidP="003756AA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3756AA" w:rsidRPr="002D0BF6" w:rsidRDefault="003756AA" w:rsidP="003756AA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3756AA" w:rsidRPr="002D0BF6" w:rsidRDefault="003756AA" w:rsidP="003756AA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3756AA" w:rsidRPr="002D0BF6" w:rsidRDefault="003756AA" w:rsidP="003756AA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3756AA" w:rsidRPr="00C868EC" w:rsidRDefault="003756AA" w:rsidP="003756AA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3756AA" w:rsidRPr="00871366" w:rsidRDefault="003756AA" w:rsidP="003756AA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3756AA" w:rsidRPr="002D0BF6" w:rsidRDefault="003756AA" w:rsidP="003756AA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AA"/>
    <w:rsid w:val="00057FA4"/>
    <w:rsid w:val="002F0071"/>
    <w:rsid w:val="003756AA"/>
    <w:rsid w:val="003D7AC2"/>
    <w:rsid w:val="00563644"/>
    <w:rsid w:val="00844DE9"/>
    <w:rsid w:val="008E25CF"/>
    <w:rsid w:val="0091701B"/>
    <w:rsid w:val="00A73E9D"/>
    <w:rsid w:val="00AD7E02"/>
    <w:rsid w:val="00B6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A28FBA-EE02-4622-AC90-CE8F3354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6A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756AA"/>
  </w:style>
  <w:style w:type="paragraph" w:styleId="Footer">
    <w:name w:val="footer"/>
    <w:basedOn w:val="Normal"/>
    <w:link w:val="FooterChar"/>
    <w:rsid w:val="003756A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3756A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FootnoteText">
    <w:name w:val="footnote text"/>
    <w:basedOn w:val="Normal"/>
    <w:link w:val="FootnoteTextChar"/>
    <w:semiHidden/>
    <w:rsid w:val="003756AA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56AA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FootnoteReference">
    <w:name w:val="footnote reference"/>
    <w:rsid w:val="003756AA"/>
    <w:rPr>
      <w:vertAlign w:val="superscript"/>
    </w:rPr>
  </w:style>
  <w:style w:type="paragraph" w:styleId="NormalWeb">
    <w:name w:val="Normal (Web)"/>
    <w:basedOn w:val="Normal"/>
    <w:rsid w:val="003756AA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3756AA"/>
    <w:rPr>
      <w:b/>
      <w:bCs/>
    </w:rPr>
  </w:style>
  <w:style w:type="character" w:styleId="Hyperlink">
    <w:name w:val="Hyperlink"/>
    <w:basedOn w:val="DefaultParagraphFont"/>
    <w:uiPriority w:val="99"/>
    <w:unhideWhenUsed/>
    <w:rsid w:val="00AD7E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0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1B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n-tun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5</cp:revision>
  <cp:lastPrinted>2020-11-18T07:26:00Z</cp:lastPrinted>
  <dcterms:created xsi:type="dcterms:W3CDTF">2020-06-05T14:26:00Z</dcterms:created>
  <dcterms:modified xsi:type="dcterms:W3CDTF">2020-11-18T07:26:00Z</dcterms:modified>
</cp:coreProperties>
</file>