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83EC5" w:rsidRPr="00B83EC5">
        <w:rPr>
          <w:rFonts w:ascii="GHEA Grapalat" w:hAnsi="GHEA Grapalat" w:cs="Sylfaen"/>
          <w:sz w:val="20"/>
        </w:rPr>
        <w:t>«</w:t>
      </w:r>
      <w:r w:rsidR="00983C00" w:rsidRPr="00983C00">
        <w:rPr>
          <w:rFonts w:ascii="GHEA Grapalat" w:hAnsi="GHEA Grapalat" w:cs="Sylfaen"/>
          <w:sz w:val="20"/>
          <w:lang w:val="af-ZA"/>
        </w:rPr>
        <w:t>Դիլիջան համայնքի Առաջին փողոցի, Մյասնիկյան-Հակոբջանյան փողոցների, Շամախյան փողոցի հիմնանորոգման աշխատանքների տեխնիկական հսկողության ծառայություններ</w:t>
      </w:r>
      <w:r w:rsidR="00983C00">
        <w:rPr>
          <w:rFonts w:ascii="GHEA Grapalat" w:hAnsi="GHEA Grapalat" w:cs="Sylfaen"/>
          <w:sz w:val="20"/>
          <w:lang w:val="hy-AM"/>
        </w:rPr>
        <w:t>ի</w:t>
      </w:r>
      <w:r w:rsidR="00B83EC5" w:rsidRPr="00B83EC5">
        <w:rPr>
          <w:rFonts w:ascii="GHEA Grapalat" w:hAnsi="GHEA Grapalat" w:cs="Sylfaen"/>
          <w:sz w:val="20"/>
          <w:lang w:val="af-ZA"/>
        </w:rPr>
        <w:t>»</w:t>
      </w:r>
      <w:r w:rsidR="00B83EC5" w:rsidRPr="00B83EC5">
        <w:rPr>
          <w:rFonts w:ascii="GHEA Grapalat" w:hAnsi="GHEA Grapalat" w:cs="Sylfaen"/>
          <w:sz w:val="20"/>
          <w:lang w:val="pt-BR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B83EC5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ED3024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983C00">
        <w:rPr>
          <w:rFonts w:ascii="GHEA Grapalat" w:hAnsi="GHEA Grapalat" w:cs="Sylfaen"/>
          <w:b/>
          <w:sz w:val="20"/>
          <w:lang w:val="hy-AM"/>
        </w:rPr>
        <w:t>17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ED3024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D3024">
        <w:rPr>
          <w:rFonts w:ascii="GHEA Grapalat" w:hAnsi="GHEA Grapalat" w:cs="Sylfaen"/>
          <w:sz w:val="20"/>
          <w:lang w:val="hy-AM"/>
        </w:rPr>
        <w:t>հուլիսի</w:t>
      </w:r>
      <w:r w:rsidRPr="002869E2">
        <w:rPr>
          <w:rFonts w:ascii="GHEA Grapalat" w:hAnsi="GHEA Grapalat" w:cs="Sylfaen"/>
          <w:sz w:val="20"/>
          <w:lang w:val="hy-AM"/>
        </w:rPr>
        <w:t xml:space="preserve"> </w:t>
      </w:r>
      <w:r w:rsidR="00983C00">
        <w:rPr>
          <w:rFonts w:ascii="GHEA Grapalat" w:hAnsi="GHEA Grapalat" w:cs="Sylfaen"/>
          <w:sz w:val="20"/>
          <w:lang w:val="hy-AM"/>
        </w:rPr>
        <w:t>14</w:t>
      </w:r>
      <w:r w:rsidRPr="002869E2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983C00">
        <w:rPr>
          <w:rFonts w:ascii="GHEA Grapalat" w:hAnsi="GHEA Grapalat" w:cs="Sylfaen"/>
          <w:b/>
          <w:sz w:val="20"/>
          <w:lang w:val="hy-AM"/>
        </w:rPr>
        <w:t>ՀՀ-ՏՄԴՀ-ԳՀԾՁԲ-20/17</w:t>
      </w:r>
      <w:r w:rsidR="00B83EC5" w:rsidRPr="00B83EC5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"/>
        <w:gridCol w:w="444"/>
        <w:gridCol w:w="692"/>
        <w:gridCol w:w="390"/>
        <w:gridCol w:w="27"/>
        <w:gridCol w:w="144"/>
        <w:gridCol w:w="573"/>
        <w:gridCol w:w="565"/>
        <w:gridCol w:w="144"/>
        <w:gridCol w:w="97"/>
        <w:gridCol w:w="161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567"/>
        <w:gridCol w:w="730"/>
        <w:gridCol w:w="39"/>
        <w:gridCol w:w="223"/>
        <w:gridCol w:w="88"/>
        <w:gridCol w:w="338"/>
        <w:gridCol w:w="407"/>
        <w:gridCol w:w="35"/>
        <w:gridCol w:w="210"/>
        <w:gridCol w:w="56"/>
        <w:gridCol w:w="567"/>
        <w:gridCol w:w="106"/>
        <w:gridCol w:w="142"/>
        <w:gridCol w:w="941"/>
      </w:tblGrid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E1036B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E1036B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070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0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C00" w:rsidRPr="00BF7713" w:rsidTr="00F8176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C00" w:rsidRPr="003C1F39" w:rsidRDefault="00983C00" w:rsidP="00983C0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C00" w:rsidRPr="00983C00" w:rsidRDefault="00983C00" w:rsidP="00983C0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համայնքի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Առաջին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փողոցի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հիմնանորոգման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աշխատանքների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հսկողության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983E97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BF7713" w:rsidRDefault="00983C00" w:rsidP="00983C0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983E97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BF7713" w:rsidRDefault="00983C00" w:rsidP="00983C0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ED3024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2065600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C00" w:rsidRPr="00B83EC5" w:rsidRDefault="00983C00" w:rsidP="00983C00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C00" w:rsidRPr="00B83EC5" w:rsidRDefault="00983C00" w:rsidP="00983C00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</w:tr>
      <w:tr w:rsidR="00983C00" w:rsidRPr="00BF7713" w:rsidTr="00F8176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C00" w:rsidRPr="00ED3024" w:rsidRDefault="00983C00" w:rsidP="00983C0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C00" w:rsidRPr="00983C00" w:rsidRDefault="00983C00" w:rsidP="00983C0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համայնքի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Մյասնիկյան</w:t>
            </w:r>
            <w:r w:rsidRPr="00983C00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Հակոբջանյան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փողոցների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հիմնանորոգման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աշխատանքների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հսկողության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983E97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BF7713" w:rsidRDefault="00983C00" w:rsidP="00983C0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983E97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BF7713" w:rsidRDefault="00983C00" w:rsidP="00983C0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ED3024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1975018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C00" w:rsidRPr="00B83EC5" w:rsidRDefault="00983C00" w:rsidP="00983C00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C00" w:rsidRPr="00B83EC5" w:rsidRDefault="00983C00" w:rsidP="00983C00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</w:tr>
      <w:tr w:rsidR="00983C00" w:rsidRPr="00BF7713" w:rsidTr="00F8176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C00" w:rsidRDefault="00E37481" w:rsidP="00983C0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bookmarkStart w:id="0" w:name="_GoBack"/>
            <w:bookmarkEnd w:id="0"/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C00" w:rsidRPr="00983C00" w:rsidRDefault="00983C00" w:rsidP="00983C0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համայնքի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Շամախյան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փողոցի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հիմնանորոգման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աշխատանքների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հսկողության</w:t>
            </w:r>
            <w:proofErr w:type="spellEnd"/>
            <w:r w:rsidRPr="00983C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83C00">
              <w:rPr>
                <w:rFonts w:ascii="GHEA Grapalat" w:hAnsi="GHEA Grapalat" w:cs="Sylfaen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983E97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BF7713" w:rsidRDefault="00983C00" w:rsidP="00983C0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983E97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Pr="00BF7713" w:rsidRDefault="00983C00" w:rsidP="00983C0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C00" w:rsidRDefault="00983C00" w:rsidP="00983C0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</w:rPr>
              <w:t>3503615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C00" w:rsidRPr="00B83EC5" w:rsidRDefault="00983C00" w:rsidP="00983C00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C00" w:rsidRPr="00B83EC5" w:rsidRDefault="00983C00" w:rsidP="00983C00">
            <w:pPr>
              <w:rPr>
                <w:b/>
                <w:sz w:val="14"/>
                <w:szCs w:val="14"/>
              </w:rPr>
            </w:pP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վերանորոգմ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 աշխատանքների  </w:t>
            </w:r>
            <w:r w:rsidRPr="00B83E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որակի տեխնիկական հսկողության ծառայություւներ</w:t>
            </w:r>
          </w:p>
        </w:tc>
      </w:tr>
      <w:tr w:rsidR="00ED3024" w:rsidRPr="00BF7713" w:rsidTr="00E1036B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9D0B4E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AE3E3A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555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2D59EC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983E97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3024" w:rsidRPr="00830625" w:rsidRDefault="00983C00" w:rsidP="00D55AF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="00ED3024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ED3024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D55A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="00ED3024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D55A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ED3024" w:rsidRPr="003D17D0" w:rsidRDefault="00ED3024" w:rsidP="00ED30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D3024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ED3024" w:rsidRPr="00BF7713" w:rsidTr="00E975F3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D3024" w:rsidRPr="00BF7713" w:rsidTr="00E975F3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D3024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ED3024" w:rsidRPr="00604A2D" w:rsidRDefault="00ED3024" w:rsidP="00ED302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830625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Pr="002D59EC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900000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983C00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Հուսալի կամար,,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983C00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,,Ինժեներիգ,,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1789000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1789000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224D7F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835" w:type="dxa"/>
            <w:gridSpan w:val="7"/>
          </w:tcPr>
          <w:p w:rsidR="00E37481" w:rsidRPr="00B83EC5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950000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983C00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Հուսալի կամար,,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983C00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,,Ինժեներիգ,,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1765000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1765000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224D7F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835" w:type="dxa"/>
            <w:gridSpan w:val="7"/>
          </w:tcPr>
          <w:p w:rsidR="00E37481" w:rsidRPr="00ED3024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983C00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Հուսալի կամար,,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2200000</w:t>
            </w:r>
          </w:p>
        </w:tc>
      </w:tr>
      <w:tr w:rsidR="00E37481" w:rsidRPr="003C1F39" w:rsidTr="00F85D20">
        <w:tc>
          <w:tcPr>
            <w:tcW w:w="859" w:type="dxa"/>
            <w:gridSpan w:val="2"/>
            <w:shd w:val="clear" w:color="auto" w:fill="auto"/>
            <w:vAlign w:val="center"/>
          </w:tcPr>
          <w:p w:rsidR="00E37481" w:rsidRPr="00983C00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7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,,Ինժեներիգ,,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7481" w:rsidRPr="00C010D8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3210000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81" w:rsidRPr="003C1F39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7481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E37481" w:rsidRPr="00ED3024" w:rsidRDefault="00E37481" w:rsidP="00E374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E37481" w:rsidRPr="00983C00" w:rsidRDefault="00E37481" w:rsidP="00E3748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3210000</w:t>
            </w:r>
          </w:p>
        </w:tc>
      </w:tr>
      <w:tr w:rsidR="00ED3024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D3024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98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ED3024" w:rsidRPr="00BF7713" w:rsidTr="00E1036B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ED3024" w:rsidRPr="00BF7713" w:rsidTr="00E1036B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ED3024" w:rsidRPr="00AE3E3A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3024" w:rsidRPr="00224D7F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D3024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D3024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CB7DEB" w:rsidRDefault="00D55AF6" w:rsidP="00983C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83C0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.07.20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ED3024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CB7DEB" w:rsidRDefault="00983C00" w:rsidP="00ED30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04.07.2020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EC527F" w:rsidRDefault="00983C00" w:rsidP="00ED30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09.07.20201</w:t>
            </w:r>
          </w:p>
        </w:tc>
      </w:tr>
      <w:tr w:rsidR="00ED3024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983C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983C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D55A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D55A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2869E2" w:rsidRDefault="00983C00" w:rsidP="00983C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2869E2" w:rsidRDefault="00983C00" w:rsidP="00983C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D3024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D3024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985" w:type="dxa"/>
            <w:gridSpan w:val="33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D3024" w:rsidRPr="00BF7713" w:rsidTr="00E975F3">
        <w:trPr>
          <w:trHeight w:val="237"/>
        </w:trPr>
        <w:tc>
          <w:tcPr>
            <w:tcW w:w="578" w:type="dxa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D3024" w:rsidRPr="00BF7713" w:rsidTr="00E975F3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D3024" w:rsidRPr="00BF7713" w:rsidTr="00E975F3">
        <w:trPr>
          <w:trHeight w:val="601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ED3024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ED3024" w:rsidRPr="00ED3024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  <w:r w:rsidR="00983C0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2101" w:type="dxa"/>
            <w:gridSpan w:val="8"/>
            <w:shd w:val="clear" w:color="auto" w:fill="auto"/>
            <w:vAlign w:val="center"/>
          </w:tcPr>
          <w:p w:rsidR="00ED3024" w:rsidRPr="00224D7F" w:rsidRDefault="00983C00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ՀՀ-ՏՄԴՀ-ԳՀԾՁԲ-20/17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ED3024" w:rsidRPr="00830625" w:rsidRDefault="00983C00" w:rsidP="00D55A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 w:rsidR="00ED3024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ED3024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D3024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D3024" w:rsidRPr="00830625" w:rsidRDefault="00ED3024" w:rsidP="00983C0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 w:rsidR="00983C0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D55AF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ED3024" w:rsidRPr="00983E97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D3024" w:rsidRPr="00BF7713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ED3024" w:rsidRPr="00AE3E3A" w:rsidRDefault="00983C00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3650000</w:t>
            </w:r>
          </w:p>
        </w:tc>
      </w:tr>
      <w:tr w:rsidR="00ED3024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D3024" w:rsidRPr="00BF7713" w:rsidTr="00E975F3">
        <w:trPr>
          <w:trHeight w:val="12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ED3024" w:rsidRPr="00BF7713" w:rsidTr="00E975F3">
        <w:trPr>
          <w:trHeight w:val="15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3E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,,Միքնար,, ՍՊԸ</w:t>
            </w:r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2869E2" w:rsidRDefault="00ED3024" w:rsidP="00ED302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Իջևան, Մետաղագործների փ. թիվ 15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830625" w:rsidRDefault="007B3DF5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ED3024" w:rsidRPr="002802AB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miqnar@mail.ru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83EC5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2476103531840000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9D0B4E" w:rsidRDefault="00ED3024" w:rsidP="00ED30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07616336</w:t>
            </w: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D3024" w:rsidRPr="003C1F39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ED3024" w:rsidRPr="003C1F39" w:rsidRDefault="00ED3024" w:rsidP="00ED30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3024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D3024" w:rsidRPr="00BF7713" w:rsidTr="00E1036B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3C1F39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3024" w:rsidRPr="00BF7713" w:rsidRDefault="00ED3024" w:rsidP="00ED30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D3024" w:rsidRPr="00BF7713" w:rsidTr="00E1036B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ED3024" w:rsidRPr="003C1F39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69" w:type="dxa"/>
            <w:gridSpan w:val="16"/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3"/>
            <w:shd w:val="clear" w:color="auto" w:fill="auto"/>
            <w:vAlign w:val="center"/>
          </w:tcPr>
          <w:p w:rsidR="00ED3024" w:rsidRPr="00BF7713" w:rsidRDefault="00ED3024" w:rsidP="00ED30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F5" w:rsidRDefault="007B3DF5" w:rsidP="00983E97">
      <w:r>
        <w:separator/>
      </w:r>
    </w:p>
  </w:endnote>
  <w:endnote w:type="continuationSeparator" w:id="0">
    <w:p w:rsidR="007B3DF5" w:rsidRDefault="007B3DF5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7B3DF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B3DF5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7B3DF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F5" w:rsidRDefault="007B3DF5" w:rsidP="00983E97">
      <w:r>
        <w:separator/>
      </w:r>
    </w:p>
  </w:footnote>
  <w:footnote w:type="continuationSeparator" w:id="0">
    <w:p w:rsidR="007B3DF5" w:rsidRDefault="007B3DF5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D3024" w:rsidRPr="00EB00B9" w:rsidRDefault="00ED3024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D3024" w:rsidRPr="002D0BF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D3024" w:rsidRPr="00C868EC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D3024" w:rsidRPr="00871366" w:rsidRDefault="00ED3024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D3024" w:rsidRPr="002D0BF6" w:rsidRDefault="00ED3024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2135D"/>
    <w:rsid w:val="00034628"/>
    <w:rsid w:val="00084F96"/>
    <w:rsid w:val="000C3C41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869E2"/>
    <w:rsid w:val="00292808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33A2"/>
    <w:rsid w:val="00497692"/>
    <w:rsid w:val="004A680A"/>
    <w:rsid w:val="004C4ECD"/>
    <w:rsid w:val="00532355"/>
    <w:rsid w:val="005671C4"/>
    <w:rsid w:val="005B4D06"/>
    <w:rsid w:val="00642C56"/>
    <w:rsid w:val="00657237"/>
    <w:rsid w:val="006E6E8B"/>
    <w:rsid w:val="007714BA"/>
    <w:rsid w:val="00781134"/>
    <w:rsid w:val="007904D7"/>
    <w:rsid w:val="007B25C6"/>
    <w:rsid w:val="007B3DF5"/>
    <w:rsid w:val="00830625"/>
    <w:rsid w:val="008C20C2"/>
    <w:rsid w:val="00983C00"/>
    <w:rsid w:val="00983E97"/>
    <w:rsid w:val="00994987"/>
    <w:rsid w:val="009D0B4E"/>
    <w:rsid w:val="00AE3E3A"/>
    <w:rsid w:val="00B83EC5"/>
    <w:rsid w:val="00BD0711"/>
    <w:rsid w:val="00BF6B3F"/>
    <w:rsid w:val="00C010D8"/>
    <w:rsid w:val="00CB7DEB"/>
    <w:rsid w:val="00D55AF6"/>
    <w:rsid w:val="00E1036B"/>
    <w:rsid w:val="00E15C8C"/>
    <w:rsid w:val="00E37481"/>
    <w:rsid w:val="00E42206"/>
    <w:rsid w:val="00E472BF"/>
    <w:rsid w:val="00E975F3"/>
    <w:rsid w:val="00EC527F"/>
    <w:rsid w:val="00ED3024"/>
    <w:rsid w:val="00EE13D6"/>
    <w:rsid w:val="00F830F6"/>
    <w:rsid w:val="00F95B73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qna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2018-09-12T07:53:00Z</cp:lastPrinted>
  <dcterms:created xsi:type="dcterms:W3CDTF">2017-07-14T07:47:00Z</dcterms:created>
  <dcterms:modified xsi:type="dcterms:W3CDTF">2020-07-22T08:13:00Z</dcterms:modified>
</cp:coreProperties>
</file>