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0" w:rsidRDefault="000F5200" w:rsidP="000F520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0F5200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C43FC" w:rsidRDefault="005C43FC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F5200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43FC" w:rsidRPr="00335F28" w:rsidRDefault="005C43FC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F5200" w:rsidRPr="00335F28" w:rsidRDefault="000F5200" w:rsidP="000F52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0F5200" w:rsidRDefault="000F5200" w:rsidP="000F5200">
      <w:pPr>
        <w:jc w:val="both"/>
        <w:rPr>
          <w:rFonts w:ascii="GHEA Grapalat" w:hAnsi="GHEA Grapalat"/>
          <w:sz w:val="20"/>
          <w:lang w:val="af-ZA"/>
        </w:rPr>
      </w:pPr>
    </w:p>
    <w:p w:rsidR="000F5200" w:rsidRDefault="000F5200" w:rsidP="000F5200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B6A1D">
        <w:rPr>
          <w:rFonts w:ascii="GHEA Grapalat" w:hAnsi="GHEA Grapalat" w:cs="Sylfaen"/>
          <w:sz w:val="20"/>
          <w:lang w:val="hy-AM"/>
        </w:rPr>
        <w:t>ՀՀ-ՏՄԴՀ–</w:t>
      </w:r>
      <w:r w:rsidR="00DA0150">
        <w:rPr>
          <w:rFonts w:ascii="GHEA Grapalat" w:hAnsi="GHEA Grapalat" w:cs="Sylfaen"/>
          <w:sz w:val="20"/>
          <w:lang w:val="hy-AM"/>
        </w:rPr>
        <w:t>ԳՀԽԾՁ</w:t>
      </w:r>
      <w:r w:rsidRPr="00BB6A1D">
        <w:rPr>
          <w:rFonts w:ascii="GHEA Grapalat" w:hAnsi="GHEA Grapalat" w:cs="Sylfaen"/>
          <w:sz w:val="20"/>
          <w:lang w:val="hy-AM"/>
        </w:rPr>
        <w:t>Բ-22/</w:t>
      </w:r>
      <w:r w:rsidR="00DA0150">
        <w:rPr>
          <w:rFonts w:ascii="GHEA Grapalat" w:hAnsi="GHEA Grapalat" w:cs="Sylfaen"/>
          <w:sz w:val="20"/>
          <w:lang w:val="hy-AM"/>
        </w:rPr>
        <w:t>26</w:t>
      </w:r>
    </w:p>
    <w:p w:rsidR="005C43FC" w:rsidRPr="005C43FC" w:rsidRDefault="005C43FC" w:rsidP="005C43FC">
      <w:pPr>
        <w:rPr>
          <w:rFonts w:ascii="Sylfaen" w:hAnsi="Sylfaen"/>
          <w:lang w:val="hy-AM"/>
        </w:rPr>
      </w:pPr>
    </w:p>
    <w:p w:rsidR="000F5200" w:rsidRDefault="000F5200" w:rsidP="000F520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0F5200" w:rsidRDefault="000F5200" w:rsidP="000F520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A0150" w:rsidRPr="00DA0150">
        <w:rPr>
          <w:rFonts w:ascii="GHEA Grapalat" w:hAnsi="GHEA Grapalat" w:cs="Sylfaen"/>
          <w:sz w:val="20"/>
          <w:lang w:val="hy-AM"/>
        </w:rPr>
        <w:t xml:space="preserve">«Դիլիջան համայնքի «Թիվ 5 մանկապարտեզ» ՀՈԱԿ-ի շենքի վերանորոգման աշխատանքների նախագծանախահաշվային փաստաթղթերի մշակման և կազմման խորհրդատվական ծառայությունների» </w:t>
      </w:r>
      <w:bookmarkStart w:id="0" w:name="_GoBack"/>
      <w:bookmarkEnd w:id="0"/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="00DA0150" w:rsidRPr="00DA0150">
        <w:rPr>
          <w:rFonts w:ascii="GHEA Grapalat" w:hAnsi="GHEA Grapalat" w:cs="Sylfaen"/>
          <w:b/>
          <w:sz w:val="20"/>
          <w:lang w:val="hy-AM"/>
        </w:rPr>
        <w:t>ՀՀ-ՏՄԴՀ–ԳՀԽԾՁԲ-22/26</w:t>
      </w:r>
      <w:r w:rsidR="005C43FC">
        <w:rPr>
          <w:rFonts w:ascii="GHEA Grapalat" w:hAnsi="GHEA Grapalat" w:cs="Sylfaen"/>
          <w:b/>
          <w:sz w:val="20"/>
          <w:lang w:val="hy-AM"/>
        </w:rPr>
        <w:t xml:space="preserve"> </w:t>
      </w:r>
      <w:r w:rsidR="00DA015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3FC">
        <w:rPr>
          <w:rFonts w:ascii="GHEA Grapalat" w:hAnsi="GHEA Grapalat" w:cs="Sylfaen"/>
          <w:sz w:val="20"/>
          <w:lang w:val="af-ZA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:rsidR="005C43FC" w:rsidRPr="00E71470" w:rsidRDefault="005C43FC" w:rsidP="000F520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700"/>
        <w:gridCol w:w="1886"/>
        <w:gridCol w:w="2402"/>
        <w:gridCol w:w="2134"/>
      </w:tblGrid>
      <w:tr w:rsidR="000F5200" w:rsidRPr="00512BD3" w:rsidTr="006F5F55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0F5200" w:rsidRPr="00512BD3" w:rsidRDefault="000F5200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12BD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F5200" w:rsidRPr="00512BD3" w:rsidTr="006F5F55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F5200" w:rsidRPr="007A0AF9" w:rsidRDefault="007A0AF9" w:rsidP="00596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F5200" w:rsidRPr="00512BD3" w:rsidRDefault="00DA0150" w:rsidP="00596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0150">
              <w:rPr>
                <w:rFonts w:ascii="GHEA Grapalat" w:hAnsi="GHEA Grapalat" w:cs="Sylfaen"/>
                <w:sz w:val="18"/>
                <w:szCs w:val="18"/>
                <w:lang w:val="hy-AM"/>
              </w:rPr>
              <w:t>«Դիլիջան համայնքի «Թիվ 5 մանկապարտեզ» ՀՈԱԿ-ի շենքի վերանորոգման աշխատանքների նախագծանախահաշվային փաստաթղթերի մշակման և կազմմա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ն խորհրդատվական ծառայություններ</w:t>
            </w:r>
            <w:r w:rsidRPr="00DA0150">
              <w:rPr>
                <w:rFonts w:ascii="GHEA Grapalat" w:hAnsi="GHEA Grapalat" w:cs="Sylfaen"/>
                <w:sz w:val="18"/>
                <w:szCs w:val="18"/>
                <w:lang w:val="hy-AM"/>
              </w:rPr>
              <w:t>»</w:t>
            </w:r>
          </w:p>
        </w:tc>
        <w:tc>
          <w:tcPr>
            <w:tcW w:w="1886" w:type="dxa"/>
            <w:shd w:val="clear" w:color="auto" w:fill="auto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val="hy-AM" w:eastAsia="en-US"/>
              </w:rPr>
            </w:pPr>
          </w:p>
          <w:p w:rsidR="000F5200" w:rsidRPr="00512BD3" w:rsidRDefault="000F5200" w:rsidP="00596BDF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val="hy-AM" w:eastAsia="en-US"/>
              </w:rPr>
            </w:pPr>
          </w:p>
          <w:p w:rsidR="000F5200" w:rsidRPr="00512BD3" w:rsidRDefault="005C43FC" w:rsidP="00596BDF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hy-AM" w:eastAsia="en-US"/>
              </w:rPr>
              <w:t>-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F5200" w:rsidRPr="00512BD3" w:rsidRDefault="000F5200" w:rsidP="00596B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0F5200" w:rsidRPr="00512BD3" w:rsidRDefault="000F5200" w:rsidP="00596BD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12BD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12BD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12BD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0F5200" w:rsidRPr="00512BD3" w:rsidRDefault="000F5200" w:rsidP="00596B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12BD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12BD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F5200" w:rsidRPr="00512BD3" w:rsidRDefault="000F5200" w:rsidP="00596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12BD3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0F5200" w:rsidRDefault="000F5200" w:rsidP="000F52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43FC" w:rsidRDefault="005C43FC" w:rsidP="000F52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F5200" w:rsidRDefault="000F5200" w:rsidP="000F520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F5200" w:rsidRDefault="000F5200" w:rsidP="000F520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F5200" w:rsidRPr="00A7446E" w:rsidRDefault="00DA0150" w:rsidP="000F5200">
      <w:pPr>
        <w:jc w:val="both"/>
        <w:rPr>
          <w:rFonts w:ascii="GHEA Grapalat" w:hAnsi="GHEA Grapalat" w:cs="Sylfaen"/>
          <w:sz w:val="20"/>
          <w:lang w:val="af-ZA"/>
        </w:rPr>
      </w:pPr>
      <w:r w:rsidRPr="00DA0150">
        <w:rPr>
          <w:rFonts w:ascii="GHEA Grapalat" w:hAnsi="GHEA Grapalat" w:cs="Sylfaen"/>
          <w:b/>
          <w:sz w:val="20"/>
          <w:lang w:val="hy-AM"/>
        </w:rPr>
        <w:t>ՀՀ-ՏՄԴՀ–ԳՀԽԾՁԲ-22/26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0F5200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0F5200">
        <w:rPr>
          <w:rFonts w:ascii="GHEA Grapalat" w:hAnsi="GHEA Grapalat" w:cs="Sylfaen"/>
          <w:sz w:val="20"/>
          <w:lang w:val="hy-AM"/>
        </w:rPr>
        <w:t>Արմինե Աղաջանյան</w:t>
      </w:r>
      <w:r w:rsidR="000F5200">
        <w:rPr>
          <w:rFonts w:ascii="GHEA Grapalat" w:hAnsi="GHEA Grapalat" w:cs="Sylfaen"/>
          <w:sz w:val="20"/>
          <w:lang w:val="af-ZA"/>
        </w:rPr>
        <w:t>ին:</w:t>
      </w:r>
    </w:p>
    <w:p w:rsidR="000F5200" w:rsidRPr="00A7446E" w:rsidRDefault="000F5200" w:rsidP="000F520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C43FC" w:rsidRDefault="005C43FC" w:rsidP="000F52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F5200" w:rsidRPr="00EA309E" w:rsidRDefault="000F5200" w:rsidP="000F52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</w:p>
    <w:p w:rsidR="000F5200" w:rsidRPr="00EA309E" w:rsidRDefault="000F5200" w:rsidP="000F52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0F5200" w:rsidRDefault="000F5200" w:rsidP="00F1378E">
      <w:pPr>
        <w:jc w:val="both"/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Դիլիջանի համայնքապետարան</w:t>
      </w:r>
    </w:p>
    <w:p w:rsidR="00B74156" w:rsidRDefault="0024713C"/>
    <w:sectPr w:rsidR="00B74156" w:rsidSect="00512BD3">
      <w:footerReference w:type="even" r:id="rId7"/>
      <w:footerReference w:type="default" r:id="rId8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3C" w:rsidRDefault="0024713C">
      <w:r>
        <w:separator/>
      </w:r>
    </w:p>
  </w:endnote>
  <w:endnote w:type="continuationSeparator" w:id="0">
    <w:p w:rsidR="0024713C" w:rsidRDefault="002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F52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4713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4713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3C" w:rsidRDefault="0024713C">
      <w:r>
        <w:separator/>
      </w:r>
    </w:p>
  </w:footnote>
  <w:footnote w:type="continuationSeparator" w:id="0">
    <w:p w:rsidR="0024713C" w:rsidRDefault="0024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00"/>
    <w:rsid w:val="000F5200"/>
    <w:rsid w:val="0024713C"/>
    <w:rsid w:val="002A5F30"/>
    <w:rsid w:val="002F0071"/>
    <w:rsid w:val="00331787"/>
    <w:rsid w:val="004A08C6"/>
    <w:rsid w:val="00512BD3"/>
    <w:rsid w:val="00593884"/>
    <w:rsid w:val="00594319"/>
    <w:rsid w:val="005C43FC"/>
    <w:rsid w:val="006F5F55"/>
    <w:rsid w:val="007A0AF9"/>
    <w:rsid w:val="00B62F55"/>
    <w:rsid w:val="00C57B6F"/>
    <w:rsid w:val="00C6155F"/>
    <w:rsid w:val="00CD1964"/>
    <w:rsid w:val="00DA0150"/>
    <w:rsid w:val="00F1378E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2689F-3FB5-4EAB-A498-439E659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0F52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52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0F52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F520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0F52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F52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F5200"/>
  </w:style>
  <w:style w:type="paragraph" w:styleId="Footer">
    <w:name w:val="footer"/>
    <w:basedOn w:val="Normal"/>
    <w:link w:val="FooterChar"/>
    <w:rsid w:val="000F52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F52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0F5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2022-11-28T07:57:00Z</cp:lastPrinted>
  <dcterms:created xsi:type="dcterms:W3CDTF">2022-08-26T07:19:00Z</dcterms:created>
  <dcterms:modified xsi:type="dcterms:W3CDTF">2022-11-28T07:57:00Z</dcterms:modified>
</cp:coreProperties>
</file>